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6" w:rsidRPr="00820A4A" w:rsidRDefault="00FE7515" w:rsidP="00820A4A">
      <w:pPr>
        <w:tabs>
          <w:tab w:val="center" w:pos="4804"/>
          <w:tab w:val="left" w:pos="6516"/>
        </w:tabs>
        <w:spacing w:line="480" w:lineRule="exact"/>
        <w:jc w:val="center"/>
        <w:rPr>
          <w:rFonts w:ascii="標楷體" w:eastAsia="標楷體" w:hAnsi="標楷體" w:cs="標楷體"/>
          <w:b/>
          <w:sz w:val="44"/>
          <w:szCs w:val="44"/>
        </w:rPr>
      </w:pPr>
      <w:r w:rsidRPr="00820A4A">
        <w:rPr>
          <w:rFonts w:ascii="標楷體" w:eastAsia="標楷體" w:hAnsi="標楷體" w:cs="標楷體" w:hint="eastAsia"/>
          <w:b/>
          <w:sz w:val="44"/>
          <w:szCs w:val="44"/>
        </w:rPr>
        <w:t>看家-新住民返鄉拍攝腳本徵件計畫</w:t>
      </w:r>
    </w:p>
    <w:p w:rsidR="00073859" w:rsidRPr="00820A4A" w:rsidRDefault="00073859" w:rsidP="00820A4A">
      <w:pPr>
        <w:tabs>
          <w:tab w:val="center" w:pos="4804"/>
          <w:tab w:val="left" w:pos="6516"/>
        </w:tabs>
        <w:spacing w:line="480" w:lineRule="exact"/>
        <w:jc w:val="center"/>
        <w:rPr>
          <w:rFonts w:ascii="標楷體" w:eastAsia="標楷體" w:hAnsi="標楷體" w:cs="標楷體"/>
          <w:b/>
          <w:sz w:val="44"/>
          <w:szCs w:val="44"/>
        </w:rPr>
      </w:pPr>
      <w:r w:rsidRPr="00820A4A">
        <w:rPr>
          <w:rFonts w:ascii="標楷體" w:eastAsia="標楷體" w:hAnsi="標楷體" w:cs="標楷體" w:hint="eastAsia"/>
          <w:b/>
          <w:sz w:val="44"/>
          <w:szCs w:val="44"/>
        </w:rPr>
        <w:t xml:space="preserve">Film Your Home </w:t>
      </w:r>
      <w:proofErr w:type="gramStart"/>
      <w:r w:rsidRPr="00820A4A">
        <w:rPr>
          <w:rFonts w:ascii="標楷體" w:eastAsia="標楷體" w:hAnsi="標楷體" w:cs="標楷體" w:hint="eastAsia"/>
          <w:b/>
          <w:sz w:val="44"/>
          <w:szCs w:val="44"/>
        </w:rPr>
        <w:t>On</w:t>
      </w:r>
      <w:proofErr w:type="gramEnd"/>
      <w:r w:rsidRPr="00820A4A">
        <w:rPr>
          <w:rFonts w:ascii="標楷體" w:eastAsia="標楷體" w:hAnsi="標楷體" w:cs="標楷體" w:hint="eastAsia"/>
          <w:b/>
          <w:sz w:val="44"/>
          <w:szCs w:val="44"/>
        </w:rPr>
        <w:t xml:space="preserve"> Your Cellphone</w:t>
      </w:r>
    </w:p>
    <w:p w:rsidR="00427CB6" w:rsidRDefault="00427CB6" w:rsidP="00820A4A">
      <w:pPr>
        <w:tabs>
          <w:tab w:val="center" w:pos="4804"/>
          <w:tab w:val="left" w:pos="6516"/>
        </w:tabs>
        <w:spacing w:line="480" w:lineRule="exact"/>
        <w:jc w:val="center"/>
        <w:rPr>
          <w:rFonts w:ascii="標楷體" w:eastAsia="標楷體" w:hAnsi="標楷體" w:cs="標楷體"/>
          <w:b/>
          <w:sz w:val="44"/>
          <w:szCs w:val="44"/>
        </w:rPr>
      </w:pPr>
      <w:r w:rsidRPr="00820A4A">
        <w:rPr>
          <w:rFonts w:ascii="標楷體" w:eastAsia="標楷體" w:hAnsi="標楷體" w:cs="標楷體" w:hint="eastAsia"/>
          <w:b/>
          <w:sz w:val="44"/>
          <w:szCs w:val="44"/>
        </w:rPr>
        <w:t>報名文件檢核表</w:t>
      </w:r>
    </w:p>
    <w:p w:rsidR="00820A4A" w:rsidRPr="00820A4A" w:rsidRDefault="00820A4A" w:rsidP="00820A4A">
      <w:pPr>
        <w:tabs>
          <w:tab w:val="center" w:pos="4804"/>
          <w:tab w:val="left" w:pos="6516"/>
        </w:tabs>
        <w:spacing w:line="240" w:lineRule="exact"/>
        <w:jc w:val="center"/>
        <w:rPr>
          <w:rFonts w:ascii="標楷體" w:eastAsia="標楷體" w:hAnsi="標楷體" w:cs="標楷體"/>
          <w:b/>
          <w:sz w:val="44"/>
          <w:szCs w:val="44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17"/>
        <w:gridCol w:w="1370"/>
        <w:gridCol w:w="3308"/>
        <w:gridCol w:w="3402"/>
      </w:tblGrid>
      <w:tr w:rsidR="00427CB6" w:rsidTr="00380B5E">
        <w:tc>
          <w:tcPr>
            <w:tcW w:w="817" w:type="dxa"/>
          </w:tcPr>
          <w:p w:rsidR="00427CB6" w:rsidRPr="00380B5E" w:rsidRDefault="00427CB6" w:rsidP="00380B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1370" w:type="dxa"/>
          </w:tcPr>
          <w:p w:rsidR="00427CB6" w:rsidRPr="00380B5E" w:rsidRDefault="00427CB6" w:rsidP="00380B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檢核(請打v)</w:t>
            </w:r>
          </w:p>
        </w:tc>
        <w:tc>
          <w:tcPr>
            <w:tcW w:w="3308" w:type="dxa"/>
          </w:tcPr>
          <w:p w:rsidR="00427CB6" w:rsidRPr="00380B5E" w:rsidRDefault="00427CB6" w:rsidP="00380B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3402" w:type="dxa"/>
          </w:tcPr>
          <w:p w:rsidR="00427CB6" w:rsidRPr="00380B5E" w:rsidRDefault="00427CB6" w:rsidP="00380B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427CB6" w:rsidTr="00380B5E">
        <w:trPr>
          <w:trHeight w:val="574"/>
        </w:trPr>
        <w:tc>
          <w:tcPr>
            <w:tcW w:w="817" w:type="dxa"/>
          </w:tcPr>
          <w:p w:rsidR="00427CB6" w:rsidRPr="00380B5E" w:rsidRDefault="00427CB6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427CB6" w:rsidRPr="00380B5E" w:rsidRDefault="00427CB6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427CB6" w:rsidRPr="00380B5E" w:rsidRDefault="007E442A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報名文件檢核表1份</w:t>
            </w:r>
          </w:p>
        </w:tc>
        <w:tc>
          <w:tcPr>
            <w:tcW w:w="3402" w:type="dxa"/>
          </w:tcPr>
          <w:p w:rsidR="00427CB6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cs="微軟正黑體" w:hint="eastAsia"/>
                <w:sz w:val="28"/>
                <w:szCs w:val="28"/>
              </w:rPr>
              <w:t>本表</w:t>
            </w: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442A" w:rsidTr="00380B5E">
        <w:trPr>
          <w:trHeight w:val="574"/>
        </w:trPr>
        <w:tc>
          <w:tcPr>
            <w:tcW w:w="817" w:type="dxa"/>
          </w:tcPr>
          <w:p w:rsidR="007E442A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E442A" w:rsidRPr="00380B5E" w:rsidRDefault="007E442A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7E442A" w:rsidRPr="00380B5E" w:rsidRDefault="007E442A" w:rsidP="00380B5E">
            <w:pPr>
              <w:tabs>
                <w:tab w:val="left" w:pos="972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報名表1份</w:t>
            </w:r>
          </w:p>
        </w:tc>
        <w:tc>
          <w:tcPr>
            <w:tcW w:w="3402" w:type="dxa"/>
          </w:tcPr>
          <w:p w:rsidR="007E442A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請詳實填寫正確資料</w:t>
            </w: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，如遇基本資料填寫不完整及聯絡資料錯誤等情形，造成主辦單位無法通知及作業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或資料填寫不實之情事</w:t>
            </w: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，一概以棄權論。</w:t>
            </w:r>
          </w:p>
        </w:tc>
      </w:tr>
      <w:tr w:rsidR="00427CB6" w:rsidTr="00380B5E">
        <w:trPr>
          <w:trHeight w:val="569"/>
        </w:trPr>
        <w:tc>
          <w:tcPr>
            <w:tcW w:w="817" w:type="dxa"/>
          </w:tcPr>
          <w:p w:rsidR="00427CB6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427CB6" w:rsidRPr="00380B5E" w:rsidRDefault="00427CB6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427CB6" w:rsidRPr="00380B5E" w:rsidRDefault="007E442A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身份證明資料影本1份</w:t>
            </w:r>
          </w:p>
        </w:tc>
        <w:tc>
          <w:tcPr>
            <w:tcW w:w="3402" w:type="dxa"/>
          </w:tcPr>
          <w:p w:rsidR="00427CB6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包括但不限於居留簽證、永久居留證及戶籍謄本等，需與報名表填寫內容相符</w:t>
            </w:r>
            <w:r w:rsidR="00FE75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27CB6" w:rsidTr="00380B5E">
        <w:trPr>
          <w:trHeight w:val="549"/>
        </w:trPr>
        <w:tc>
          <w:tcPr>
            <w:tcW w:w="817" w:type="dxa"/>
          </w:tcPr>
          <w:p w:rsidR="00427CB6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427CB6" w:rsidRPr="00380B5E" w:rsidRDefault="00427CB6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427CB6" w:rsidRPr="00380B5E" w:rsidRDefault="007E442A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腳本及分鏡</w:t>
            </w:r>
            <w:r w:rsidR="0073668A" w:rsidRPr="0073668A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</w:tc>
        <w:tc>
          <w:tcPr>
            <w:tcW w:w="3402" w:type="dxa"/>
          </w:tcPr>
          <w:p w:rsidR="00427CB6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字數不限，腳本之長度以拍攝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20A4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  <w:r w:rsidR="00820A4A">
              <w:rPr>
                <w:rFonts w:ascii="標楷體" w:eastAsia="標楷體" w:hAnsi="標楷體" w:hint="eastAsia"/>
                <w:sz w:val="28"/>
                <w:szCs w:val="28"/>
              </w:rPr>
              <w:t>公民報導</w:t>
            </w: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影片為限。</w:t>
            </w:r>
          </w:p>
        </w:tc>
      </w:tr>
      <w:tr w:rsidR="00427CB6" w:rsidTr="00380B5E">
        <w:trPr>
          <w:trHeight w:val="712"/>
        </w:trPr>
        <w:tc>
          <w:tcPr>
            <w:tcW w:w="817" w:type="dxa"/>
          </w:tcPr>
          <w:p w:rsidR="00427CB6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427CB6" w:rsidRPr="00380B5E" w:rsidRDefault="00427CB6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427CB6" w:rsidRPr="00380B5E" w:rsidRDefault="007E442A" w:rsidP="00EC321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執行能力</w:t>
            </w:r>
            <w:r w:rsidR="00EC321D"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</w:tc>
        <w:tc>
          <w:tcPr>
            <w:tcW w:w="3402" w:type="dxa"/>
          </w:tcPr>
          <w:p w:rsidR="00427CB6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無則免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EC321D">
              <w:rPr>
                <w:rFonts w:ascii="標楷體" w:eastAsia="標楷體" w:hAnsi="標楷體" w:hint="eastAsia"/>
                <w:sz w:val="28"/>
                <w:szCs w:val="28"/>
              </w:rPr>
              <w:t>包括但不限於廣電相關系所畢業證書</w:t>
            </w: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、影片攝製課程結業證書或學分(程)</w:t>
            </w:r>
            <w:bookmarkStart w:id="0" w:name="_GoBack"/>
            <w:bookmarkEnd w:id="0"/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證明、拍攝影片實績(影片檔以mp4格式為限，</w:t>
            </w:r>
            <w:proofErr w:type="gramStart"/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以燒錄</w:t>
            </w:r>
            <w:proofErr w:type="gramEnd"/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光碟方式提供)，文件非以中文</w:t>
            </w:r>
            <w:proofErr w:type="gramStart"/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製者，應</w:t>
            </w:r>
            <w:proofErr w:type="gramStart"/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檢附經公證</w:t>
            </w:r>
            <w:proofErr w:type="gramEnd"/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之中文譯本。</w:t>
            </w:r>
          </w:p>
        </w:tc>
      </w:tr>
      <w:tr w:rsidR="00427CB6" w:rsidTr="00380B5E">
        <w:trPr>
          <w:trHeight w:val="553"/>
        </w:trPr>
        <w:tc>
          <w:tcPr>
            <w:tcW w:w="817" w:type="dxa"/>
          </w:tcPr>
          <w:p w:rsidR="00427CB6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427CB6" w:rsidRPr="00380B5E" w:rsidRDefault="00427CB6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</w:tcPr>
          <w:p w:rsidR="00427CB6" w:rsidRPr="00380B5E" w:rsidRDefault="007E442A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B5E">
              <w:rPr>
                <w:rFonts w:ascii="標楷體" w:eastAsia="標楷體" w:hAnsi="標楷體" w:hint="eastAsia"/>
                <w:sz w:val="28"/>
                <w:szCs w:val="28"/>
              </w:rPr>
              <w:t>切結書1份</w:t>
            </w:r>
          </w:p>
        </w:tc>
        <w:tc>
          <w:tcPr>
            <w:tcW w:w="3402" w:type="dxa"/>
          </w:tcPr>
          <w:p w:rsidR="00427CB6" w:rsidRPr="00380B5E" w:rsidRDefault="00380B5E" w:rsidP="00380B5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請填具相關資料及日期，並親筆簽名</w:t>
            </w:r>
            <w:r w:rsidR="00FE75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DE0311" w:rsidRDefault="00380B5E" w:rsidP="00380B5E">
      <w:pPr>
        <w:tabs>
          <w:tab w:val="left" w:pos="6852"/>
          <w:tab w:val="right" w:pos="8306"/>
        </w:tabs>
      </w:pPr>
      <w:r>
        <w:tab/>
      </w:r>
      <w:r>
        <w:tab/>
      </w:r>
    </w:p>
    <w:sectPr w:rsidR="00DE03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C2" w:rsidRDefault="000D1DC2" w:rsidP="00472EE1">
      <w:r>
        <w:separator/>
      </w:r>
    </w:p>
  </w:endnote>
  <w:endnote w:type="continuationSeparator" w:id="0">
    <w:p w:rsidR="000D1DC2" w:rsidRDefault="000D1DC2" w:rsidP="004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C2" w:rsidRDefault="000D1DC2" w:rsidP="00472EE1">
      <w:r>
        <w:separator/>
      </w:r>
    </w:p>
  </w:footnote>
  <w:footnote w:type="continuationSeparator" w:id="0">
    <w:p w:rsidR="000D1DC2" w:rsidRDefault="000D1DC2" w:rsidP="0047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B6"/>
    <w:rsid w:val="00073859"/>
    <w:rsid w:val="000D1DC2"/>
    <w:rsid w:val="00380B5E"/>
    <w:rsid w:val="003B1CEC"/>
    <w:rsid w:val="00427CB6"/>
    <w:rsid w:val="00472EE1"/>
    <w:rsid w:val="00514D75"/>
    <w:rsid w:val="0073668A"/>
    <w:rsid w:val="007E442A"/>
    <w:rsid w:val="00820A4A"/>
    <w:rsid w:val="00C35228"/>
    <w:rsid w:val="00DE0311"/>
    <w:rsid w:val="00EC321D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427CB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4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2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2E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2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2E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427CB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4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2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2E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2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2E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2018-02-26T08:43:00Z</dcterms:created>
  <dcterms:modified xsi:type="dcterms:W3CDTF">2018-04-12T08:33:00Z</dcterms:modified>
</cp:coreProperties>
</file>