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DB" w:rsidRPr="00205EDB" w:rsidRDefault="00205EDB" w:rsidP="00205EDB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205EDB">
        <w:rPr>
          <w:rFonts w:ascii="標楷體" w:eastAsia="標楷體" w:hAnsi="標楷體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3985260</wp:posOffset>
                </wp:positionH>
                <wp:positionV relativeFrom="paragraph">
                  <wp:posOffset>-297180</wp:posOffset>
                </wp:positionV>
                <wp:extent cx="2374265" cy="434340"/>
                <wp:effectExtent l="0" t="0" r="24130" b="2286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EDB" w:rsidRPr="00205EDB" w:rsidRDefault="00205EDB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05ED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附件2：腳本及分鏡企劃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13.8pt;margin-top:-23.4pt;width:186.95pt;height:34.2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xXPAIAAEoEAAAOAAAAZHJzL2Uyb0RvYy54bWysVF2O0zAQfkfiDpbfadq03e5GTVdLlyKk&#10;5UdaOIDjOI2F7Qm226RcYCUOsDxzAA7AgXbPwdjplmqBF4QjWR7P+PPM940zP++0IlthnQST09Fg&#10;SIkwHEpp1jn98H717JQS55kpmQIjcroTjp4vnj6Zt00mUqhBlcISBDEua5uc1t43WZI4XgvN3AAa&#10;YdBZgdXMo2nXSWlZi+haJelweJK0YMvGAhfO4e5l76SLiF9Vgvu3VeWEJyqnmJuPs41zEeZkMWfZ&#10;2rKmlnyfBvuHLDSTBi89QF0yz8jGyt+gtOQWHFR+wEEnUFWSi1gDVjMaPqrmumaNiLUgOa450OT+&#10;Hyx/s31niSxzOh7OKDFMo0j3tzd337/e3/64+/aFpIGjtnEZhl43GOy759Ch1rFe11wB/+iIgWXN&#10;zFpcWAttLViJOY7CyeToaI/jAkjRvoYSr2IbDxGoq6wOBCIlBNFRq91BH9F5wnEzHc8m6cmUEo6+&#10;yRi/KGDCsofTjXX+pQBNwiKnFvWP6Gx75XzIhmUPIeEyB0qWK6lUNOy6WCpLtgx7ZRVHLOBRmDKk&#10;zenZNJ32BPwVYhjHnyC09Nj0Suqcnh6CWBZoe2HK2JKeSdWvMWVl9jwG6noSfVd0e10KKHfIqIW+&#10;ufEx4qIG+5mSFhs7p+7ThllBiXplUJWz0QRpIz4ak+ksRcMee4pjDzMcoXLqKemXSx9fTyDMwAWq&#10;V8lIbJC5z2SfKzZs5Hv/uMKLOLZj1K9fwOInAAAA//8DAFBLAwQUAAYACAAAACEAQu4Cnt8AAAAL&#10;AQAADwAAAGRycy9kb3ducmV2LnhtbEyPwW7CMBBE75X6D9ZW6g3sRMWt0mxQhcSFW1NEOZp4Gwdi&#10;O4oNhL+vObXH1T7NvCmXk+3ZhcbQeYeQzQUwco3XnWsRtl/r2RuwEJXTqveOEG4UYFk9PpSq0P7q&#10;PulSx5alEBcKhWBiHArOQ2PIqjD3A7n0+/GjVTGdY8v1qK4p3PY8F0JyqzqXGowaaGWoOdVnixBO&#10;2Xrx7Y9bs9/cTH3cd7tus0J8fpo+3oFFmuIfDHf9pA5Vcjr4s9OB9Qgyf5UJRZi9yLThTgiRLYAd&#10;EPJMAq9K/n9D9QsAAP//AwBQSwECLQAUAAYACAAAACEAtoM4kv4AAADhAQAAEwAAAAAAAAAAAAAA&#10;AAAAAAAAW0NvbnRlbnRfVHlwZXNdLnhtbFBLAQItABQABgAIAAAAIQA4/SH/1gAAAJQBAAALAAAA&#10;AAAAAAAAAAAAAC8BAABfcmVscy8ucmVsc1BLAQItABQABgAIAAAAIQCxKNxXPAIAAEoEAAAOAAAA&#10;AAAAAAAAAAAAAC4CAABkcnMvZTJvRG9jLnhtbFBLAQItABQABgAIAAAAIQBC7gKe3wAAAAsBAAAP&#10;AAAAAAAAAAAAAAAAAJYEAABkcnMvZG93bnJldi54bWxQSwUGAAAAAAQABADzAAAAogUAAAAA&#10;">
                <v:textbox>
                  <w:txbxContent>
                    <w:p w:rsidR="00205EDB" w:rsidRPr="00205EDB" w:rsidRDefault="00205EDB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05ED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附件2：腳本及分鏡企劃</w:t>
                      </w:r>
                    </w:p>
                  </w:txbxContent>
                </v:textbox>
              </v:shape>
            </w:pict>
          </mc:Fallback>
        </mc:AlternateContent>
      </w:r>
    </w:p>
    <w:p w:rsidR="005F7ADC" w:rsidRPr="00205EDB" w:rsidRDefault="00205EDB" w:rsidP="00205EDB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</w:t>
      </w:r>
      <w:r w:rsidR="009703E7">
        <w:rPr>
          <w:rFonts w:ascii="標楷體" w:eastAsia="標楷體" w:hAnsi="標楷體" w:hint="eastAsia"/>
          <w:sz w:val="32"/>
          <w:szCs w:val="32"/>
        </w:rPr>
        <w:t>企劃</w:t>
      </w:r>
      <w:r w:rsidRPr="00205EDB">
        <w:rPr>
          <w:rFonts w:ascii="標楷體" w:eastAsia="標楷體" w:hAnsi="標楷體" w:hint="eastAsia"/>
          <w:sz w:val="32"/>
          <w:szCs w:val="32"/>
        </w:rPr>
        <w:t>大綱</w:t>
      </w:r>
    </w:p>
    <w:p w:rsidR="005F7ADC" w:rsidRPr="00205EDB" w:rsidRDefault="005F7ADC" w:rsidP="00205EDB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5F7ADC" w:rsidRPr="00205EDB" w:rsidRDefault="005F7ADC" w:rsidP="00205EDB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5F7ADC" w:rsidRPr="00205EDB" w:rsidRDefault="005F7ADC" w:rsidP="00205EDB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5F7ADC" w:rsidRPr="00205EDB" w:rsidRDefault="005F7ADC" w:rsidP="00205EDB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5F7ADC" w:rsidRPr="00205EDB" w:rsidRDefault="005F7ADC" w:rsidP="00205EDB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5F7ADC" w:rsidRPr="00205EDB" w:rsidRDefault="005F7ADC" w:rsidP="00205EDB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5F7ADC" w:rsidRPr="00205EDB" w:rsidRDefault="005F7ADC" w:rsidP="00205EDB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5F7ADC" w:rsidRPr="00205EDB" w:rsidRDefault="005F7ADC" w:rsidP="00205EDB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5F7ADC" w:rsidRPr="00205EDB" w:rsidRDefault="005F7ADC" w:rsidP="00205EDB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5F7ADC" w:rsidRPr="00205EDB" w:rsidRDefault="005F7ADC" w:rsidP="00205EDB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5F7ADC" w:rsidRPr="00205EDB" w:rsidRDefault="005F7ADC" w:rsidP="00205EDB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5F7ADC" w:rsidRPr="00205EDB" w:rsidRDefault="005F7ADC" w:rsidP="00205EDB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5F7ADC" w:rsidRDefault="005F7ADC" w:rsidP="00205EDB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677C05" w:rsidRDefault="00677C05" w:rsidP="00205EDB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677C05" w:rsidRDefault="00677C05" w:rsidP="00205EDB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677C05" w:rsidRDefault="00677C05" w:rsidP="00205EDB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677C05" w:rsidRDefault="00677C05" w:rsidP="00205EDB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677C05" w:rsidRDefault="00677C05" w:rsidP="00205EDB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677C05" w:rsidRDefault="00677C05" w:rsidP="00205EDB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677C05" w:rsidRDefault="00677C05" w:rsidP="00205EDB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677C05" w:rsidRDefault="00677C05" w:rsidP="00205EDB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677C05" w:rsidRDefault="00677C05" w:rsidP="00205EDB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677C05" w:rsidRDefault="00677C05" w:rsidP="00205EDB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677C05" w:rsidRDefault="00677C05" w:rsidP="00205EDB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677C05" w:rsidRDefault="00677C05" w:rsidP="00205EDB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677C05" w:rsidRPr="00205EDB" w:rsidRDefault="00677C05" w:rsidP="00205EDB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5F7ADC" w:rsidRPr="00205EDB" w:rsidRDefault="005F7ADC" w:rsidP="00205EDB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5F7ADC" w:rsidRPr="00205EDB" w:rsidRDefault="00205EDB" w:rsidP="00205EDB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二、</w:t>
      </w:r>
      <w:r w:rsidRPr="00205EDB">
        <w:rPr>
          <w:rFonts w:ascii="標楷體" w:eastAsia="標楷體" w:hAnsi="標楷體" w:hint="eastAsia"/>
          <w:sz w:val="32"/>
          <w:szCs w:val="32"/>
        </w:rPr>
        <w:t>分鏡腳本</w:t>
      </w:r>
    </w:p>
    <w:tbl>
      <w:tblPr>
        <w:tblStyle w:val="a6"/>
        <w:tblW w:w="8897" w:type="dxa"/>
        <w:tblLook w:val="04A0" w:firstRow="1" w:lastRow="0" w:firstColumn="1" w:lastColumn="0" w:noHBand="0" w:noVBand="1"/>
      </w:tblPr>
      <w:tblGrid>
        <w:gridCol w:w="3085"/>
        <w:gridCol w:w="5812"/>
      </w:tblGrid>
      <w:tr w:rsidR="00677C05" w:rsidTr="00677C05">
        <w:tc>
          <w:tcPr>
            <w:tcW w:w="3085" w:type="dxa"/>
          </w:tcPr>
          <w:p w:rsidR="00677C05" w:rsidRDefault="00677C05" w:rsidP="00205EDB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影部</w:t>
            </w:r>
            <w:r w:rsidR="00BE6574">
              <w:rPr>
                <w:rFonts w:ascii="標楷體" w:eastAsia="標楷體" w:hAnsi="標楷體" w:hint="eastAsia"/>
                <w:sz w:val="32"/>
                <w:szCs w:val="32"/>
              </w:rPr>
              <w:t>(畫面)</w:t>
            </w:r>
          </w:p>
        </w:tc>
        <w:tc>
          <w:tcPr>
            <w:tcW w:w="5812" w:type="dxa"/>
          </w:tcPr>
          <w:p w:rsidR="00677C05" w:rsidRDefault="00BE6574" w:rsidP="00205EDB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聲部(旁白、台詞)</w:t>
            </w:r>
          </w:p>
        </w:tc>
      </w:tr>
      <w:tr w:rsidR="00677C05" w:rsidTr="00677C05">
        <w:trPr>
          <w:trHeight w:val="10423"/>
        </w:trPr>
        <w:tc>
          <w:tcPr>
            <w:tcW w:w="3085" w:type="dxa"/>
          </w:tcPr>
          <w:p w:rsidR="00677C05" w:rsidRDefault="00677C05" w:rsidP="00205EDB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812" w:type="dxa"/>
          </w:tcPr>
          <w:p w:rsidR="00677C05" w:rsidRDefault="00677C05" w:rsidP="00205EDB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5F7ADC" w:rsidRPr="00205EDB" w:rsidRDefault="005F7ADC" w:rsidP="00205EDB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5F7ADC" w:rsidRPr="00205EDB" w:rsidRDefault="005F7ADC" w:rsidP="00205EDB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205EDB">
        <w:rPr>
          <w:rFonts w:ascii="標楷體" w:eastAsia="標楷體" w:hAnsi="標楷體" w:hint="eastAsia"/>
          <w:sz w:val="28"/>
          <w:szCs w:val="28"/>
        </w:rPr>
        <w:t>備註：</w:t>
      </w:r>
    </w:p>
    <w:p w:rsidR="00EE35C4" w:rsidRPr="00205EDB" w:rsidRDefault="005F7ADC" w:rsidP="00205EDB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205EDB">
        <w:rPr>
          <w:rFonts w:ascii="標楷體" w:eastAsia="標楷體" w:hAnsi="標楷體" w:hint="eastAsia"/>
          <w:sz w:val="28"/>
          <w:szCs w:val="28"/>
        </w:rPr>
        <w:t>1.請以</w:t>
      </w:r>
      <w:r w:rsidR="00205EDB" w:rsidRPr="00205EDB">
        <w:rPr>
          <w:rFonts w:ascii="標楷體" w:eastAsia="標楷體" w:hAnsi="標楷體" w:hint="eastAsia"/>
          <w:sz w:val="28"/>
          <w:szCs w:val="28"/>
        </w:rPr>
        <w:t>16號標楷體</w:t>
      </w:r>
      <w:r w:rsidR="00BE6574">
        <w:rPr>
          <w:rFonts w:ascii="標楷體" w:eastAsia="標楷體" w:hAnsi="標楷體" w:hint="eastAsia"/>
          <w:sz w:val="28"/>
          <w:szCs w:val="28"/>
        </w:rPr>
        <w:t>、行高24pt撰寫</w:t>
      </w:r>
      <w:r w:rsidRPr="00205EDB">
        <w:rPr>
          <w:rFonts w:ascii="標楷體" w:eastAsia="標楷體" w:hAnsi="標楷體" w:hint="eastAsia"/>
          <w:sz w:val="28"/>
          <w:szCs w:val="28"/>
        </w:rPr>
        <w:br/>
        <w:t>2.此附件不以一頁為限</w:t>
      </w:r>
      <w:r w:rsidRPr="00205EDB">
        <w:rPr>
          <w:rFonts w:ascii="標楷體" w:eastAsia="標楷體" w:hAnsi="標楷體" w:hint="eastAsia"/>
          <w:sz w:val="28"/>
          <w:szCs w:val="28"/>
        </w:rPr>
        <w:br/>
        <w:t>3.</w:t>
      </w:r>
      <w:r w:rsidR="006D54C6">
        <w:rPr>
          <w:rFonts w:ascii="標楷體" w:eastAsia="標楷體" w:hAnsi="標楷體" w:hint="eastAsia"/>
          <w:sz w:val="28"/>
          <w:szCs w:val="28"/>
        </w:rPr>
        <w:t>請勿於腳本中提及參賽者姓名</w:t>
      </w:r>
      <w:bookmarkStart w:id="0" w:name="_GoBack"/>
      <w:bookmarkEnd w:id="0"/>
    </w:p>
    <w:sectPr w:rsidR="00EE35C4" w:rsidRPr="00205E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AAE" w:rsidRDefault="00AE2AAE" w:rsidP="006B5758">
      <w:r>
        <w:separator/>
      </w:r>
    </w:p>
  </w:endnote>
  <w:endnote w:type="continuationSeparator" w:id="0">
    <w:p w:rsidR="00AE2AAE" w:rsidRDefault="00AE2AAE" w:rsidP="006B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AAE" w:rsidRDefault="00AE2AAE" w:rsidP="006B5758">
      <w:r>
        <w:separator/>
      </w:r>
    </w:p>
  </w:footnote>
  <w:footnote w:type="continuationSeparator" w:id="0">
    <w:p w:rsidR="00AE2AAE" w:rsidRDefault="00AE2AAE" w:rsidP="006B5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5AA"/>
    <w:multiLevelType w:val="hybridMultilevel"/>
    <w:tmpl w:val="8EE8EE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4C"/>
    <w:rsid w:val="00137214"/>
    <w:rsid w:val="00205EDB"/>
    <w:rsid w:val="005F7ADC"/>
    <w:rsid w:val="00677C05"/>
    <w:rsid w:val="006B5758"/>
    <w:rsid w:val="006D0F25"/>
    <w:rsid w:val="006D54C6"/>
    <w:rsid w:val="0089374C"/>
    <w:rsid w:val="009703E7"/>
    <w:rsid w:val="009D5881"/>
    <w:rsid w:val="00AE2AAE"/>
    <w:rsid w:val="00BE6574"/>
    <w:rsid w:val="00EE35C4"/>
    <w:rsid w:val="00F7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ADC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05E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05ED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677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B57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B575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B57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B575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ADC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05E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05ED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677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B57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B575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B57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B57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</Words>
  <Characters>100</Characters>
  <Application>Microsoft Office Word</Application>
  <DocSecurity>0</DocSecurity>
  <Lines>1</Lines>
  <Paragraphs>1</Paragraphs>
  <ScaleCrop>false</ScaleCrop>
  <Company>PCmajin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user</cp:lastModifiedBy>
  <cp:revision>7</cp:revision>
  <dcterms:created xsi:type="dcterms:W3CDTF">2018-02-22T08:47:00Z</dcterms:created>
  <dcterms:modified xsi:type="dcterms:W3CDTF">2018-04-12T08:30:00Z</dcterms:modified>
</cp:coreProperties>
</file>