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17" w:rsidRPr="00C80672" w:rsidRDefault="00AA3A50" w:rsidP="00C80672">
      <w:pPr>
        <w:spacing w:line="46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「</w:t>
      </w:r>
      <w:r w:rsidR="0041348F">
        <w:rPr>
          <w:rFonts w:ascii="標楷體" w:eastAsia="標楷體" w:hAnsi="標楷體" w:hint="eastAsia"/>
          <w:b/>
          <w:sz w:val="32"/>
          <w:szCs w:val="32"/>
        </w:rPr>
        <w:t>看</w:t>
      </w:r>
      <w:r w:rsidRPr="00AA3A50">
        <w:rPr>
          <w:rFonts w:ascii="標楷體" w:eastAsia="標楷體" w:hAnsi="標楷體" w:hint="eastAsia"/>
          <w:b/>
          <w:sz w:val="32"/>
          <w:szCs w:val="32"/>
        </w:rPr>
        <w:t>家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AA3A50">
        <w:rPr>
          <w:rFonts w:ascii="標楷體" w:eastAsia="標楷體" w:hAnsi="標楷體" w:hint="eastAsia"/>
          <w:b/>
          <w:sz w:val="32"/>
          <w:szCs w:val="32"/>
        </w:rPr>
        <w:t>新住民返鄉拍攝培力計畫</w:t>
      </w:r>
      <w:r>
        <w:rPr>
          <w:rFonts w:ascii="新細明體" w:hAnsi="新細明體" w:hint="eastAsia"/>
          <w:b/>
          <w:sz w:val="32"/>
          <w:szCs w:val="32"/>
        </w:rPr>
        <w:t>」</w:t>
      </w:r>
    </w:p>
    <w:p w:rsidR="00DC40EC" w:rsidRPr="00032FF1" w:rsidRDefault="00CC4174" w:rsidP="00AA3A5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D11E7E" w:rsidRDefault="00D11E7E" w:rsidP="00530892">
      <w:pPr>
        <w:numPr>
          <w:ilvl w:val="0"/>
          <w:numId w:val="7"/>
        </w:numPr>
        <w:tabs>
          <w:tab w:val="left" w:pos="574"/>
        </w:tabs>
        <w:spacing w:beforeLines="50" w:before="180" w:line="36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主辦單位：高雄市政府新聞局</w:t>
      </w:r>
    </w:p>
    <w:p w:rsidR="00D11E7E" w:rsidRDefault="00D11E7E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承辦單位：慶聯有線電視股份有限公司</w:t>
      </w:r>
    </w:p>
    <w:p w:rsidR="00D230FE" w:rsidRDefault="00032FF1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 w:rsidRPr="00D230FE">
        <w:rPr>
          <w:rFonts w:ascii="標楷體" w:eastAsia="標楷體" w:hAnsi="標楷體" w:hint="eastAsia"/>
          <w:szCs w:val="24"/>
        </w:rPr>
        <w:t>報名資格：</w:t>
      </w:r>
    </w:p>
    <w:p w:rsidR="00D230FE" w:rsidRDefault="00F35542" w:rsidP="00530892">
      <w:pPr>
        <w:pStyle w:val="ab"/>
        <w:numPr>
          <w:ilvl w:val="0"/>
          <w:numId w:val="20"/>
        </w:numPr>
        <w:tabs>
          <w:tab w:val="left" w:pos="1134"/>
        </w:tabs>
        <w:spacing w:line="360" w:lineRule="exact"/>
        <w:ind w:leftChars="0" w:left="1134" w:hanging="567"/>
        <w:rPr>
          <w:rFonts w:ascii="標楷體" w:eastAsia="標楷體" w:hAnsi="標楷體"/>
        </w:rPr>
      </w:pPr>
      <w:r w:rsidRPr="00D230FE">
        <w:rPr>
          <w:rFonts w:ascii="標楷體" w:eastAsia="標楷體" w:hAnsi="標楷體" w:hint="eastAsia"/>
          <w:kern w:val="2"/>
        </w:rPr>
        <w:t>凡對拍攝影片及製作技巧有興趣</w:t>
      </w:r>
      <w:r w:rsidR="00EC6387">
        <w:rPr>
          <w:rFonts w:ascii="標楷體" w:eastAsia="標楷體" w:hAnsi="標楷體" w:hint="eastAsia"/>
          <w:kern w:val="2"/>
        </w:rPr>
        <w:t>，</w:t>
      </w:r>
      <w:r w:rsidR="00B94743">
        <w:rPr>
          <w:rFonts w:ascii="標楷體" w:eastAsia="標楷體" w:hAnsi="標楷體" w:hint="eastAsia"/>
          <w:kern w:val="2"/>
        </w:rPr>
        <w:t>且具中文聽說能力</w:t>
      </w:r>
      <w:r w:rsidRPr="00D230FE">
        <w:rPr>
          <w:rFonts w:ascii="標楷體" w:eastAsia="標楷體" w:hAnsi="標楷體" w:hint="eastAsia"/>
          <w:kern w:val="2"/>
        </w:rPr>
        <w:t>之新住民(持有外僑居留證、永久居留證者，申請入境停留、居留及定居者)皆可報名</w:t>
      </w:r>
      <w:r w:rsidR="00C85339" w:rsidRPr="00D230FE">
        <w:rPr>
          <w:rFonts w:ascii="標楷體" w:eastAsia="標楷體" w:hAnsi="標楷體" w:hint="eastAsia"/>
        </w:rPr>
        <w:t>。</w:t>
      </w:r>
    </w:p>
    <w:p w:rsidR="00EC6387" w:rsidRDefault="003F6F3B" w:rsidP="00530892">
      <w:pPr>
        <w:pStyle w:val="ab"/>
        <w:tabs>
          <w:tab w:val="left" w:pos="1134"/>
        </w:tabs>
        <w:spacing w:line="360" w:lineRule="exact"/>
        <w:ind w:leftChars="0"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※新</w:t>
      </w:r>
      <w:proofErr w:type="gramStart"/>
      <w:r>
        <w:rPr>
          <w:rFonts w:ascii="標楷體" w:eastAsia="標楷體" w:hAnsi="標楷體" w:hint="eastAsia"/>
        </w:rPr>
        <w:t>住民原國籍</w:t>
      </w:r>
      <w:proofErr w:type="gramEnd"/>
      <w:r>
        <w:rPr>
          <w:rFonts w:ascii="標楷體" w:eastAsia="標楷體" w:hAnsi="標楷體" w:hint="eastAsia"/>
        </w:rPr>
        <w:t>以</w:t>
      </w:r>
      <w:r w:rsidRPr="003F6F3B">
        <w:rPr>
          <w:rFonts w:ascii="標楷體" w:eastAsia="標楷體" w:hAnsi="標楷體" w:hint="eastAsia"/>
        </w:rPr>
        <w:t>印尼、泰國、菲律賓、馬來西亞、新加坡、</w:t>
      </w:r>
      <w:proofErr w:type="gramStart"/>
      <w:r w:rsidRPr="003F6F3B">
        <w:rPr>
          <w:rFonts w:ascii="標楷體" w:eastAsia="標楷體" w:hAnsi="標楷體" w:hint="eastAsia"/>
        </w:rPr>
        <w:t>汶萊</w:t>
      </w:r>
      <w:proofErr w:type="gramEnd"/>
      <w:r w:rsidRPr="003F6F3B">
        <w:rPr>
          <w:rFonts w:ascii="標楷體" w:eastAsia="標楷體" w:hAnsi="標楷體" w:hint="eastAsia"/>
        </w:rPr>
        <w:t>、越南</w:t>
      </w:r>
      <w:r>
        <w:rPr>
          <w:rFonts w:ascii="標楷體" w:eastAsia="標楷體" w:hAnsi="標楷體" w:hint="eastAsia"/>
        </w:rPr>
        <w:t>、緬甸、柬埔寨、寮國、印度、巴基斯坦、孟加拉、尼泊爾、斯里蘭卡、</w:t>
      </w:r>
      <w:r w:rsidRPr="003F6F3B">
        <w:rPr>
          <w:rFonts w:ascii="標楷體" w:eastAsia="標楷體" w:hAnsi="標楷體" w:hint="eastAsia"/>
        </w:rPr>
        <w:t>不丹</w:t>
      </w:r>
      <w:r w:rsidR="005D498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紐西蘭及澳大利亞</w:t>
      </w:r>
      <w:r w:rsidR="002E5417">
        <w:rPr>
          <w:rFonts w:ascii="標楷體" w:eastAsia="標楷體" w:hAnsi="標楷體" w:hint="eastAsia"/>
        </w:rPr>
        <w:t>等共18國</w:t>
      </w:r>
      <w:r w:rsidR="00EC6387">
        <w:rPr>
          <w:rFonts w:ascii="標楷體" w:eastAsia="標楷體" w:hAnsi="標楷體" w:hint="eastAsia"/>
        </w:rPr>
        <w:t>為限</w:t>
      </w:r>
      <w:r>
        <w:rPr>
          <w:rFonts w:ascii="標楷體" w:eastAsia="標楷體" w:hAnsi="標楷體" w:hint="eastAsia"/>
        </w:rPr>
        <w:t>。</w:t>
      </w:r>
    </w:p>
    <w:p w:rsidR="008A0912" w:rsidRPr="00EC6387" w:rsidRDefault="00F35542" w:rsidP="00530892">
      <w:pPr>
        <w:pStyle w:val="ab"/>
        <w:numPr>
          <w:ilvl w:val="0"/>
          <w:numId w:val="20"/>
        </w:numPr>
        <w:tabs>
          <w:tab w:val="left" w:pos="1134"/>
        </w:tabs>
        <w:spacing w:line="360" w:lineRule="exact"/>
        <w:ind w:leftChars="0" w:firstLine="87"/>
        <w:rPr>
          <w:rFonts w:ascii="標楷體" w:eastAsia="標楷體" w:hAnsi="標楷體"/>
          <w:kern w:val="2"/>
        </w:rPr>
      </w:pPr>
      <w:r w:rsidRPr="00D230FE">
        <w:rPr>
          <w:rFonts w:ascii="標楷體" w:eastAsia="標楷體" w:hAnsi="標楷體" w:hint="eastAsia"/>
          <w:kern w:val="2"/>
        </w:rPr>
        <w:t>須年滿18歲，不限性別</w:t>
      </w:r>
      <w:r w:rsidR="00D230FE" w:rsidRPr="00D230FE">
        <w:rPr>
          <w:rFonts w:ascii="標楷體" w:eastAsia="標楷體" w:hAnsi="標楷體" w:hint="eastAsia"/>
          <w:kern w:val="2"/>
        </w:rPr>
        <w:t>。</w:t>
      </w:r>
      <w:r w:rsidR="008A0912" w:rsidRPr="00EC6387">
        <w:rPr>
          <w:rFonts w:ascii="標楷體" w:eastAsia="標楷體" w:hAnsi="標楷體" w:hint="eastAsia"/>
          <w:kern w:val="2"/>
        </w:rPr>
        <w:t xml:space="preserve">        </w:t>
      </w:r>
    </w:p>
    <w:p w:rsidR="00D230FE" w:rsidRPr="00D230FE" w:rsidRDefault="00A7262C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報名名額：</w:t>
      </w:r>
      <w:r w:rsidR="00D230FE" w:rsidRPr="00D230FE">
        <w:rPr>
          <w:rFonts w:ascii="標楷體" w:eastAsia="標楷體" w:hAnsi="標楷體" w:hint="eastAsia"/>
        </w:rPr>
        <w:t xml:space="preserve">以15至20人為限 </w:t>
      </w:r>
    </w:p>
    <w:p w:rsidR="00F609BA" w:rsidRPr="00D11E7E" w:rsidRDefault="00F609BA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 w:rsidRPr="00D11E7E">
        <w:rPr>
          <w:rFonts w:ascii="標楷體" w:eastAsia="標楷體" w:hAnsi="標楷體" w:hint="eastAsia"/>
          <w:szCs w:val="24"/>
        </w:rPr>
        <w:t>報名時間：</w:t>
      </w:r>
      <w:r w:rsidR="00D230FE" w:rsidRPr="00D11E7E">
        <w:rPr>
          <w:rFonts w:ascii="標楷體" w:eastAsia="標楷體" w:hAnsi="標楷體" w:hint="eastAsia"/>
          <w:szCs w:val="24"/>
        </w:rPr>
        <w:t>自</w:t>
      </w:r>
      <w:r w:rsidR="000261BB">
        <w:rPr>
          <w:rFonts w:ascii="標楷體" w:eastAsia="標楷體" w:hAnsi="標楷體" w:hint="eastAsia"/>
          <w:szCs w:val="24"/>
        </w:rPr>
        <w:t>3/15</w:t>
      </w:r>
      <w:r w:rsidR="00D11E7E" w:rsidRPr="00D11E7E">
        <w:rPr>
          <w:rFonts w:ascii="標楷體" w:eastAsia="標楷體" w:hAnsi="標楷體" w:hint="eastAsia"/>
          <w:szCs w:val="24"/>
        </w:rPr>
        <w:t>起至額滿為止</w:t>
      </w:r>
      <w:r w:rsidR="000552E2" w:rsidRPr="00D11E7E">
        <w:rPr>
          <w:rFonts w:ascii="標楷體" w:eastAsia="標楷體" w:hAnsi="標楷體" w:hint="eastAsia"/>
        </w:rPr>
        <w:t>(週一至週五上午9時至下午5時，假日不受理)</w:t>
      </w:r>
    </w:p>
    <w:p w:rsidR="00CA5F04" w:rsidRDefault="00D230FE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032FF1" w:rsidRPr="00C85339">
        <w:rPr>
          <w:rFonts w:ascii="標楷體" w:eastAsia="標楷體" w:hAnsi="標楷體" w:hint="eastAsia"/>
          <w:szCs w:val="24"/>
        </w:rPr>
        <w:t>費用：</w:t>
      </w:r>
      <w:r>
        <w:rPr>
          <w:rFonts w:ascii="標楷體" w:eastAsia="標楷體" w:hAnsi="標楷體" w:hint="eastAsia"/>
          <w:szCs w:val="24"/>
        </w:rPr>
        <w:t>全程免費</w:t>
      </w:r>
    </w:p>
    <w:p w:rsidR="00D230FE" w:rsidRPr="00D230FE" w:rsidRDefault="00D230FE" w:rsidP="00530892">
      <w:pPr>
        <w:numPr>
          <w:ilvl w:val="0"/>
          <w:numId w:val="7"/>
        </w:numPr>
        <w:tabs>
          <w:tab w:val="left" w:pos="574"/>
        </w:tabs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上課地點</w:t>
      </w:r>
      <w:r w:rsidRPr="00C8533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中國文化大學推廣教育部-</w:t>
      </w:r>
      <w:r w:rsidRPr="00D230FE">
        <w:rPr>
          <w:rFonts w:ascii="標楷體" w:eastAsia="標楷體" w:hAnsi="標楷體" w:hint="eastAsia"/>
        </w:rPr>
        <w:t xml:space="preserve">高雄教育中心（高雄市中正四路215號3樓） </w:t>
      </w:r>
    </w:p>
    <w:p w:rsidR="00CA5F04" w:rsidRPr="002E355F" w:rsidRDefault="00D230FE" w:rsidP="00530892">
      <w:pPr>
        <w:numPr>
          <w:ilvl w:val="0"/>
          <w:numId w:val="7"/>
        </w:numPr>
        <w:tabs>
          <w:tab w:val="left" w:pos="574"/>
        </w:tabs>
        <w:spacing w:afterLines="50" w:after="180" w:line="360" w:lineRule="exact"/>
        <w:ind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課程時間</w:t>
      </w:r>
      <w:r w:rsidR="00032FF1" w:rsidRPr="002E355F">
        <w:rPr>
          <w:rFonts w:ascii="標楷體" w:eastAsia="標楷體" w:hAnsi="標楷體" w:hint="eastAsia"/>
          <w:szCs w:val="24"/>
        </w:rPr>
        <w:t>：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119"/>
        <w:gridCol w:w="1701"/>
      </w:tblGrid>
      <w:tr w:rsidR="00D230FE" w:rsidRPr="00A0696D" w:rsidTr="005115D3">
        <w:trPr>
          <w:trHeight w:val="169"/>
        </w:trPr>
        <w:tc>
          <w:tcPr>
            <w:tcW w:w="4252" w:type="dxa"/>
            <w:shd w:val="clear" w:color="auto" w:fill="D9D9D9"/>
            <w:vAlign w:val="center"/>
          </w:tcPr>
          <w:p w:rsidR="00D230FE" w:rsidRPr="00A0696D" w:rsidRDefault="00234074" w:rsidP="00530892">
            <w:pPr>
              <w:tabs>
                <w:tab w:val="left" w:pos="18"/>
              </w:tabs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230FE" w:rsidRPr="00A0696D" w:rsidRDefault="00D230FE" w:rsidP="00530892">
            <w:pPr>
              <w:tabs>
                <w:tab w:val="left" w:pos="18"/>
              </w:tabs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701" w:type="dxa"/>
            <w:shd w:val="clear" w:color="auto" w:fill="D9D9D9"/>
          </w:tcPr>
          <w:p w:rsidR="00D230FE" w:rsidRDefault="007170DA" w:rsidP="00530892">
            <w:pPr>
              <w:tabs>
                <w:tab w:val="left" w:pos="18"/>
              </w:tabs>
              <w:spacing w:line="360" w:lineRule="exact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師資</w:t>
            </w:r>
          </w:p>
        </w:tc>
      </w:tr>
      <w:tr w:rsidR="00D230FE" w:rsidRPr="00A0696D" w:rsidTr="004644B8">
        <w:trPr>
          <w:trHeight w:val="546"/>
        </w:trPr>
        <w:tc>
          <w:tcPr>
            <w:tcW w:w="4252" w:type="dxa"/>
            <w:vAlign w:val="center"/>
          </w:tcPr>
          <w:p w:rsidR="00D11E7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107年4月</w:t>
            </w:r>
            <w:r w:rsidR="004644B8">
              <w:rPr>
                <w:rFonts w:ascii="標楷體" w:eastAsia="標楷體" w:hAnsi="標楷體" w:hint="eastAsia"/>
                <w:szCs w:val="24"/>
              </w:rPr>
              <w:t>0</w:t>
            </w:r>
            <w:r w:rsidRPr="00F35542">
              <w:rPr>
                <w:rFonts w:ascii="標楷體" w:eastAsia="標楷體" w:hAnsi="標楷體" w:hint="eastAsia"/>
                <w:szCs w:val="24"/>
              </w:rPr>
              <w:t>1日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C01C4B">
              <w:rPr>
                <w:rFonts w:ascii="標楷體" w:eastAsia="標楷體" w:hAnsi="標楷體" w:hint="eastAsia"/>
                <w:szCs w:val="24"/>
              </w:rPr>
              <w:t>9</w:t>
            </w:r>
            <w:r w:rsidR="00D11E7E">
              <w:rPr>
                <w:rFonts w:ascii="標楷體" w:eastAsia="標楷體" w:hAnsi="標楷體" w:hint="eastAsia"/>
                <w:szCs w:val="24"/>
              </w:rPr>
              <w:t>:</w:t>
            </w:r>
            <w:r w:rsidR="00C01C4B">
              <w:rPr>
                <w:rFonts w:ascii="標楷體" w:eastAsia="標楷體" w:hAnsi="標楷體" w:hint="eastAsia"/>
                <w:szCs w:val="24"/>
              </w:rPr>
              <w:t>00</w:t>
            </w:r>
            <w:r w:rsidR="00D11E7E">
              <w:rPr>
                <w:rFonts w:ascii="標楷體" w:eastAsia="標楷體" w:hAnsi="標楷體" w:hint="eastAsia"/>
                <w:szCs w:val="24"/>
              </w:rPr>
              <w:t>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F35542" w:rsidRPr="00F35542" w:rsidRDefault="00F35542" w:rsidP="00530892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35542">
              <w:rPr>
                <w:rFonts w:ascii="標楷體" w:eastAsia="標楷體" w:hAnsi="標楷體" w:hint="eastAsia"/>
                <w:bCs/>
              </w:rPr>
              <w:t>YouTube影片製作入門</w:t>
            </w:r>
          </w:p>
          <w:p w:rsidR="00F35542" w:rsidRPr="00F35542" w:rsidRDefault="00F35542" w:rsidP="00530892">
            <w:pPr>
              <w:pStyle w:val="ab"/>
              <w:numPr>
                <w:ilvl w:val="0"/>
                <w:numId w:val="25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F35542">
              <w:rPr>
                <w:rFonts w:ascii="標楷體" w:eastAsia="標楷體" w:hAnsi="標楷體" w:hint="eastAsia"/>
                <w:bCs/>
              </w:rPr>
              <w:t xml:space="preserve">影片拍攝企劃 </w:t>
            </w:r>
          </w:p>
        </w:tc>
        <w:tc>
          <w:tcPr>
            <w:tcW w:w="1701" w:type="dxa"/>
            <w:vAlign w:val="center"/>
          </w:tcPr>
          <w:p w:rsidR="00D230FE" w:rsidRP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侯政男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  <w:p w:rsid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莊益增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D230FE" w:rsidRPr="00A0696D" w:rsidTr="004644B8">
        <w:trPr>
          <w:trHeight w:val="545"/>
        </w:trPr>
        <w:tc>
          <w:tcPr>
            <w:tcW w:w="4252" w:type="dxa"/>
            <w:vAlign w:val="center"/>
          </w:tcPr>
          <w:p w:rsidR="00D11E7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107年4月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D11E7E">
              <w:rPr>
                <w:rFonts w:ascii="標楷體" w:eastAsia="標楷體" w:hAnsi="標楷體" w:hint="eastAsia"/>
                <w:szCs w:val="24"/>
              </w:rPr>
              <w:t>9:00-12:30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F35542" w:rsidRPr="00F35542" w:rsidRDefault="00F35542" w:rsidP="00530892">
            <w:pPr>
              <w:pStyle w:val="ab"/>
              <w:numPr>
                <w:ilvl w:val="0"/>
                <w:numId w:val="26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35542">
              <w:rPr>
                <w:rFonts w:ascii="標楷體" w:eastAsia="標楷體" w:hAnsi="標楷體" w:hint="eastAsia"/>
                <w:bCs/>
              </w:rPr>
              <w:t>手機攝影技巧實作</w:t>
            </w:r>
          </w:p>
          <w:p w:rsidR="00D230FE" w:rsidRPr="00F35542" w:rsidRDefault="00F35542" w:rsidP="00530892">
            <w:pPr>
              <w:pStyle w:val="ab"/>
              <w:numPr>
                <w:ilvl w:val="0"/>
                <w:numId w:val="26"/>
              </w:numPr>
              <w:tabs>
                <w:tab w:val="left" w:pos="0"/>
              </w:tabs>
              <w:spacing w:line="360" w:lineRule="exact"/>
              <w:ind w:leftChars="0"/>
              <w:rPr>
                <w:rFonts w:ascii="標楷體" w:eastAsia="標楷體" w:hAnsi="標楷體"/>
                <w:bCs/>
              </w:rPr>
            </w:pPr>
            <w:r w:rsidRPr="00F35542">
              <w:rPr>
                <w:rFonts w:ascii="標楷體" w:eastAsia="標楷體" w:hAnsi="標楷體" w:hint="eastAsia"/>
                <w:bCs/>
              </w:rPr>
              <w:t xml:space="preserve">影片拍攝實作 </w:t>
            </w:r>
          </w:p>
        </w:tc>
        <w:tc>
          <w:tcPr>
            <w:tcW w:w="1701" w:type="dxa"/>
            <w:vAlign w:val="center"/>
          </w:tcPr>
          <w:p w:rsidR="00D230FE" w:rsidRP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孫允玉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D230FE" w:rsidRPr="00A0696D" w:rsidTr="004644B8">
        <w:trPr>
          <w:trHeight w:val="563"/>
        </w:trPr>
        <w:tc>
          <w:tcPr>
            <w:tcW w:w="4252" w:type="dxa"/>
            <w:vAlign w:val="center"/>
          </w:tcPr>
          <w:p w:rsidR="00D230F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107年4月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D11E7E">
              <w:rPr>
                <w:rFonts w:ascii="標楷體" w:eastAsia="標楷體" w:hAnsi="標楷體" w:hint="eastAsia"/>
                <w:szCs w:val="24"/>
              </w:rPr>
              <w:t>9:00-12:30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D230FE" w:rsidRPr="00315A1E" w:rsidRDefault="00D563B5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315A1E">
              <w:rPr>
                <w:rFonts w:ascii="標楷體" w:eastAsia="標楷體" w:hAnsi="標楷體" w:hint="eastAsia"/>
                <w:bCs/>
              </w:rPr>
              <w:t>影片剪輯概念</w:t>
            </w:r>
            <w:r w:rsidR="00315A1E" w:rsidRPr="00315A1E">
              <w:rPr>
                <w:rFonts w:ascii="標楷體" w:eastAsia="標楷體" w:hAnsi="標楷體" w:hint="eastAsia"/>
                <w:bCs/>
              </w:rPr>
              <w:t>及</w:t>
            </w:r>
            <w:r w:rsidRPr="00315A1E">
              <w:rPr>
                <w:rFonts w:ascii="標楷體" w:eastAsia="標楷體" w:hAnsi="標楷體" w:hint="eastAsia"/>
                <w:bCs/>
              </w:rPr>
              <w:t>實作</w:t>
            </w:r>
          </w:p>
        </w:tc>
        <w:tc>
          <w:tcPr>
            <w:tcW w:w="1701" w:type="dxa"/>
            <w:vAlign w:val="center"/>
          </w:tcPr>
          <w:p w:rsidR="00D230FE" w:rsidRP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林修逸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  <w:tr w:rsidR="00D230FE" w:rsidRPr="00A0696D" w:rsidTr="004644B8">
        <w:trPr>
          <w:trHeight w:val="536"/>
        </w:trPr>
        <w:tc>
          <w:tcPr>
            <w:tcW w:w="4252" w:type="dxa"/>
            <w:vAlign w:val="center"/>
          </w:tcPr>
          <w:p w:rsidR="00D230FE" w:rsidRPr="00F35542" w:rsidRDefault="00F35542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35542">
              <w:rPr>
                <w:rFonts w:ascii="標楷體" w:eastAsia="標楷體" w:hAnsi="標楷體" w:hint="eastAsia"/>
                <w:szCs w:val="24"/>
              </w:rPr>
              <w:t>107年4月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  <w:r w:rsidRPr="00F35542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(日)</w:t>
            </w:r>
            <w:r w:rsidR="00D11E7E">
              <w:rPr>
                <w:rFonts w:ascii="標楷體" w:eastAsia="標楷體" w:hAnsi="標楷體" w:hint="eastAsia"/>
                <w:szCs w:val="24"/>
              </w:rPr>
              <w:t>9:00-12:30</w:t>
            </w:r>
            <w:r w:rsidR="00091822">
              <w:rPr>
                <w:rFonts w:ascii="標楷體" w:eastAsia="標楷體" w:hAnsi="標楷體" w:hint="eastAsia"/>
                <w:szCs w:val="24"/>
              </w:rPr>
              <w:t>上課</w:t>
            </w:r>
          </w:p>
        </w:tc>
        <w:tc>
          <w:tcPr>
            <w:tcW w:w="3119" w:type="dxa"/>
            <w:vAlign w:val="center"/>
          </w:tcPr>
          <w:p w:rsidR="00D230FE" w:rsidRPr="00315A1E" w:rsidRDefault="00D563B5" w:rsidP="00530892">
            <w:pPr>
              <w:tabs>
                <w:tab w:val="left" w:pos="0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315A1E">
              <w:rPr>
                <w:rFonts w:ascii="標楷體" w:eastAsia="標楷體" w:hAnsi="標楷體" w:hint="eastAsia"/>
                <w:bCs/>
              </w:rPr>
              <w:t>創作影片分享</w:t>
            </w:r>
            <w:proofErr w:type="gramStart"/>
            <w:r w:rsidR="00315A1E">
              <w:rPr>
                <w:rFonts w:ascii="標楷體" w:eastAsia="標楷體" w:hAnsi="標楷體" w:hint="eastAsia"/>
                <w:bCs/>
              </w:rPr>
              <w:t>及簡析</w:t>
            </w:r>
            <w:proofErr w:type="gramEnd"/>
          </w:p>
        </w:tc>
        <w:tc>
          <w:tcPr>
            <w:tcW w:w="1701" w:type="dxa"/>
            <w:vAlign w:val="center"/>
          </w:tcPr>
          <w:p w:rsidR="00D230FE" w:rsidRPr="00D563B5" w:rsidRDefault="00D563B5" w:rsidP="00530892">
            <w:pPr>
              <w:tabs>
                <w:tab w:val="left" w:pos="0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563B5">
              <w:rPr>
                <w:rFonts w:ascii="標楷體" w:eastAsia="標楷體" w:hAnsi="標楷體" w:hint="eastAsia"/>
                <w:bCs/>
                <w:szCs w:val="24"/>
              </w:rPr>
              <w:t>孫允玉</w:t>
            </w:r>
            <w:r w:rsidR="007170DA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</w:p>
        </w:tc>
      </w:tr>
    </w:tbl>
    <w:p w:rsidR="00267F56" w:rsidRDefault="00CA5F04" w:rsidP="00530892">
      <w:pPr>
        <w:numPr>
          <w:ilvl w:val="0"/>
          <w:numId w:val="7"/>
        </w:numPr>
        <w:tabs>
          <w:tab w:val="left" w:pos="567"/>
        </w:tabs>
        <w:spacing w:line="360" w:lineRule="exact"/>
        <w:rPr>
          <w:rFonts w:ascii="標楷體" w:eastAsia="標楷體" w:hAnsi="標楷體"/>
          <w:szCs w:val="24"/>
        </w:rPr>
      </w:pPr>
      <w:r w:rsidRPr="00CA5F04">
        <w:rPr>
          <w:rFonts w:ascii="標楷體" w:eastAsia="標楷體" w:hAnsi="標楷體" w:hint="eastAsia"/>
          <w:szCs w:val="24"/>
        </w:rPr>
        <w:t>報名方式</w:t>
      </w:r>
      <w:r w:rsidR="00AD62A5">
        <w:rPr>
          <w:rFonts w:ascii="標楷體" w:eastAsia="標楷體" w:hAnsi="標楷體" w:hint="eastAsia"/>
          <w:szCs w:val="24"/>
        </w:rPr>
        <w:t>及</w:t>
      </w:r>
      <w:r w:rsidR="004F41AB">
        <w:rPr>
          <w:rFonts w:ascii="標楷體" w:eastAsia="標楷體" w:hAnsi="標楷體" w:hint="eastAsia"/>
          <w:szCs w:val="24"/>
        </w:rPr>
        <w:t>資格</w:t>
      </w:r>
      <w:r w:rsidR="00AD62A5">
        <w:rPr>
          <w:rFonts w:ascii="標楷體" w:eastAsia="標楷體" w:hAnsi="標楷體" w:hint="eastAsia"/>
          <w:szCs w:val="24"/>
        </w:rPr>
        <w:t>審查辦法</w:t>
      </w:r>
      <w:r w:rsidRPr="00CA5F04">
        <w:rPr>
          <w:rFonts w:ascii="標楷體" w:eastAsia="標楷體" w:hAnsi="標楷體" w:hint="eastAsia"/>
          <w:szCs w:val="24"/>
        </w:rPr>
        <w:t>：</w:t>
      </w:r>
      <w:proofErr w:type="gramStart"/>
      <w:r w:rsidR="00CC455A">
        <w:rPr>
          <w:rFonts w:ascii="標楷體" w:eastAsia="標楷體" w:hAnsi="標楷體" w:hint="eastAsia"/>
          <w:szCs w:val="24"/>
        </w:rPr>
        <w:t>採</w:t>
      </w:r>
      <w:proofErr w:type="gramEnd"/>
      <w:r w:rsidR="003D3772">
        <w:rPr>
          <w:rFonts w:ascii="標楷體" w:eastAsia="標楷體" w:hAnsi="標楷體" w:hint="eastAsia"/>
          <w:szCs w:val="24"/>
        </w:rPr>
        <w:t>傳真</w:t>
      </w:r>
      <w:r w:rsidR="00B0129E">
        <w:rPr>
          <w:rFonts w:ascii="標楷體" w:eastAsia="標楷體" w:hAnsi="標楷體" w:hint="eastAsia"/>
          <w:szCs w:val="24"/>
        </w:rPr>
        <w:t>或</w:t>
      </w:r>
      <w:r w:rsidR="0095271E">
        <w:rPr>
          <w:rFonts w:ascii="標楷體" w:eastAsia="標楷體" w:hAnsi="標楷體" w:hint="eastAsia"/>
          <w:szCs w:val="24"/>
        </w:rPr>
        <w:t>E-mail</w:t>
      </w:r>
      <w:r w:rsidR="00A7262C" w:rsidRPr="00CA5F04">
        <w:rPr>
          <w:rFonts w:ascii="標楷體" w:eastAsia="標楷體" w:hAnsi="標楷體" w:hint="eastAsia"/>
          <w:szCs w:val="24"/>
        </w:rPr>
        <w:t>報名</w:t>
      </w:r>
      <w:r w:rsidRPr="00CA5F04">
        <w:rPr>
          <w:rFonts w:ascii="標楷體" w:eastAsia="標楷體" w:hAnsi="標楷體" w:hint="eastAsia"/>
          <w:szCs w:val="24"/>
        </w:rPr>
        <w:t>。</w:t>
      </w:r>
    </w:p>
    <w:p w:rsidR="004644B8" w:rsidRPr="005115D3" w:rsidRDefault="004644B8" w:rsidP="00530892">
      <w:pPr>
        <w:pStyle w:val="ab"/>
        <w:numPr>
          <w:ilvl w:val="0"/>
          <w:numId w:val="24"/>
        </w:numPr>
        <w:spacing w:line="360" w:lineRule="exact"/>
        <w:ind w:leftChars="0" w:left="1134" w:hanging="567"/>
        <w:rPr>
          <w:rFonts w:ascii="標楷體" w:eastAsia="標楷體" w:hAnsi="標楷體"/>
        </w:rPr>
      </w:pPr>
      <w:r w:rsidRPr="005115D3">
        <w:rPr>
          <w:rFonts w:ascii="標楷體" w:eastAsia="標楷體" w:hAnsi="標楷體" w:hint="eastAsia"/>
        </w:rPr>
        <w:t>請先至</w:t>
      </w:r>
      <w:r w:rsidR="00004FE5">
        <w:rPr>
          <w:rFonts w:ascii="標楷體" w:eastAsia="標楷體" w:hAnsi="標楷體" w:hint="eastAsia"/>
        </w:rPr>
        <w:t>高雄市政府新聞局</w:t>
      </w:r>
      <w:r w:rsidRPr="005115D3">
        <w:rPr>
          <w:rFonts w:ascii="標楷體" w:eastAsia="標楷體" w:hAnsi="標楷體" w:hint="eastAsia"/>
        </w:rPr>
        <w:t>官方網站</w:t>
      </w:r>
      <w:r w:rsidR="003D3772">
        <w:rPr>
          <w:rFonts w:ascii="標楷體" w:eastAsia="標楷體" w:hAnsi="標楷體" w:hint="eastAsia"/>
        </w:rPr>
        <w:t>下載</w:t>
      </w:r>
      <w:r w:rsidRPr="005115D3">
        <w:rPr>
          <w:rFonts w:ascii="標楷體" w:eastAsia="標楷體" w:hAnsi="標楷體" w:hint="eastAsia"/>
        </w:rPr>
        <w:t>報名簡章。</w:t>
      </w:r>
    </w:p>
    <w:p w:rsidR="00004FE5" w:rsidRPr="00004FE5" w:rsidRDefault="0095271E" w:rsidP="00530892">
      <w:pPr>
        <w:pStyle w:val="ab"/>
        <w:numPr>
          <w:ilvl w:val="0"/>
          <w:numId w:val="24"/>
        </w:numPr>
        <w:tabs>
          <w:tab w:val="left" w:pos="1134"/>
        </w:tabs>
        <w:spacing w:line="360" w:lineRule="exact"/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填妥報名表後，請檢附相關身分證明文件掃描檔，</w:t>
      </w:r>
      <w:r w:rsidR="00B0129E">
        <w:rPr>
          <w:rFonts w:ascii="標楷體" w:eastAsia="標楷體" w:hAnsi="標楷體" w:hint="eastAsia"/>
        </w:rPr>
        <w:t>傳真至</w:t>
      </w:r>
      <w:r w:rsidR="003D3772">
        <w:rPr>
          <w:rFonts w:ascii="標楷體" w:eastAsia="標楷體" w:hAnsi="標楷體" w:hint="eastAsia"/>
        </w:rPr>
        <w:t>07-5567551或</w:t>
      </w:r>
      <w:r w:rsidR="002E5417">
        <w:rPr>
          <w:rFonts w:ascii="標楷體" w:eastAsia="標楷體" w:hAnsi="標楷體" w:hint="eastAsia"/>
        </w:rPr>
        <w:t>E-mail至</w:t>
      </w:r>
      <w:r w:rsidR="00F30F04" w:rsidRPr="00F30F04">
        <w:t xml:space="preserve"> </w:t>
      </w:r>
      <w:hyperlink r:id="rId8" w:history="1">
        <w:r w:rsidR="002E5417" w:rsidRPr="000C766C">
          <w:rPr>
            <w:rStyle w:val="aa"/>
            <w:rFonts w:ascii="標楷體" w:eastAsia="標楷體" w:hAnsi="標楷體"/>
            <w:sz w:val="22"/>
            <w:szCs w:val="22"/>
          </w:rPr>
          <w:t>cl14943@clcatv.com.tw</w:t>
        </w:r>
      </w:hyperlink>
      <w:r w:rsidR="002E5417">
        <w:rPr>
          <w:rFonts w:ascii="標楷體" w:eastAsia="標楷體" w:hAnsi="標楷體" w:hint="eastAsia"/>
          <w:sz w:val="22"/>
          <w:szCs w:val="22"/>
        </w:rPr>
        <w:t>。</w:t>
      </w:r>
    </w:p>
    <w:p w:rsidR="0095271E" w:rsidRPr="00004FE5" w:rsidRDefault="00004FE5" w:rsidP="00530892">
      <w:pPr>
        <w:pStyle w:val="ab"/>
        <w:numPr>
          <w:ilvl w:val="0"/>
          <w:numId w:val="24"/>
        </w:numPr>
        <w:tabs>
          <w:tab w:val="left" w:pos="1134"/>
        </w:tabs>
        <w:spacing w:line="360" w:lineRule="exact"/>
        <w:ind w:leftChars="0" w:left="1134" w:hanging="567"/>
        <w:rPr>
          <w:rFonts w:ascii="標楷體" w:eastAsia="標楷體" w:hAnsi="標楷體"/>
        </w:rPr>
      </w:pPr>
      <w:r w:rsidRPr="00004FE5">
        <w:rPr>
          <w:rFonts w:ascii="標楷體" w:eastAsia="標楷體" w:hAnsi="標楷體" w:hint="eastAsia"/>
        </w:rPr>
        <w:t>承辦單位</w:t>
      </w:r>
      <w:r w:rsidR="0095271E" w:rsidRPr="00004FE5">
        <w:rPr>
          <w:rFonts w:ascii="標楷體" w:eastAsia="標楷體" w:hAnsi="標楷體" w:hint="eastAsia"/>
        </w:rPr>
        <w:t>收到報名</w:t>
      </w:r>
      <w:r w:rsidR="00AD62A5" w:rsidRPr="00004FE5">
        <w:rPr>
          <w:rFonts w:ascii="標楷體" w:eastAsia="標楷體" w:hAnsi="標楷體" w:hint="eastAsia"/>
        </w:rPr>
        <w:t>資料</w:t>
      </w:r>
      <w:r w:rsidR="0041348F">
        <w:rPr>
          <w:rFonts w:ascii="標楷體" w:eastAsia="標楷體" w:hAnsi="標楷體" w:hint="eastAsia"/>
        </w:rPr>
        <w:t>後，</w:t>
      </w:r>
      <w:r w:rsidR="0095271E" w:rsidRPr="00004FE5">
        <w:rPr>
          <w:rFonts w:ascii="標楷體" w:eastAsia="標楷體" w:hAnsi="標楷體" w:hint="eastAsia"/>
        </w:rPr>
        <w:t>進行資格審查作業，確認報名資格並入選者，將以簡訊及電話通知入選。</w:t>
      </w:r>
    </w:p>
    <w:p w:rsidR="00E83B5B" w:rsidRDefault="00032FF1" w:rsidP="00530892">
      <w:pPr>
        <w:numPr>
          <w:ilvl w:val="0"/>
          <w:numId w:val="7"/>
        </w:numPr>
        <w:spacing w:line="360" w:lineRule="exact"/>
        <w:rPr>
          <w:rFonts w:ascii="標楷體" w:eastAsia="標楷體" w:hAnsi="標楷體"/>
          <w:szCs w:val="24"/>
        </w:rPr>
      </w:pPr>
      <w:r w:rsidRPr="00032FF1">
        <w:rPr>
          <w:rFonts w:ascii="標楷體" w:eastAsia="標楷體" w:hAnsi="標楷體" w:hint="eastAsia"/>
          <w:szCs w:val="24"/>
        </w:rPr>
        <w:t>注意事項：</w:t>
      </w:r>
    </w:p>
    <w:p w:rsidR="005115D3" w:rsidRDefault="00B94743" w:rsidP="00530892">
      <w:pPr>
        <w:pStyle w:val="ab"/>
        <w:numPr>
          <w:ilvl w:val="0"/>
          <w:numId w:val="30"/>
        </w:numPr>
        <w:kinsoku w:val="0"/>
        <w:overflowPunct w:val="0"/>
        <w:snapToGrid w:val="0"/>
        <w:spacing w:line="360" w:lineRule="exact"/>
        <w:ind w:leftChars="0" w:left="1134" w:hanging="567"/>
        <w:rPr>
          <w:rFonts w:ascii="標楷體" w:eastAsia="標楷體" w:hAnsi="標楷體"/>
        </w:rPr>
      </w:pPr>
      <w:r w:rsidRPr="005115D3">
        <w:rPr>
          <w:rFonts w:ascii="標楷體" w:eastAsia="標楷體" w:hAnsi="標楷體" w:hint="eastAsia"/>
        </w:rPr>
        <w:t>本課程全程以中文授課。</w:t>
      </w:r>
    </w:p>
    <w:p w:rsidR="00B94743" w:rsidRDefault="00AD62A5" w:rsidP="00530892">
      <w:pPr>
        <w:pStyle w:val="ab"/>
        <w:numPr>
          <w:ilvl w:val="0"/>
          <w:numId w:val="30"/>
        </w:numPr>
        <w:kinsoku w:val="0"/>
        <w:overflowPunct w:val="0"/>
        <w:snapToGrid w:val="0"/>
        <w:spacing w:line="360" w:lineRule="exact"/>
        <w:ind w:leftChars="0" w:left="1134" w:hanging="567"/>
        <w:rPr>
          <w:rFonts w:ascii="標楷體" w:eastAsia="標楷體" w:hAnsi="標楷體"/>
        </w:rPr>
      </w:pPr>
      <w:r w:rsidRPr="005115D3">
        <w:rPr>
          <w:rFonts w:ascii="標楷體" w:eastAsia="標楷體" w:hAnsi="標楷體" w:hint="eastAsia"/>
        </w:rPr>
        <w:t>本活動簡章如有未盡事宜，主辦單位得隨時補充之，並保有活動內容最終變更之權利。</w:t>
      </w:r>
    </w:p>
    <w:p w:rsidR="001C2DC3" w:rsidRDefault="001C2DC3" w:rsidP="00530892">
      <w:pPr>
        <w:pStyle w:val="ab"/>
        <w:numPr>
          <w:ilvl w:val="0"/>
          <w:numId w:val="30"/>
        </w:numPr>
        <w:kinsoku w:val="0"/>
        <w:overflowPunct w:val="0"/>
        <w:snapToGrid w:val="0"/>
        <w:spacing w:line="360" w:lineRule="exact"/>
        <w:ind w:leftChars="0" w:left="1134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活動洽詢專線：07-5568380分機1025</w:t>
      </w:r>
    </w:p>
    <w:p w:rsidR="001C2DC3" w:rsidRDefault="00530892" w:rsidP="005308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D187B" w:rsidRDefault="004D187B" w:rsidP="00B935C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「</w:t>
      </w:r>
      <w:r w:rsidR="00B935C3">
        <w:rPr>
          <w:rFonts w:ascii="標楷體" w:eastAsia="標楷體" w:hAnsi="標楷體" w:hint="eastAsia"/>
          <w:b/>
          <w:sz w:val="32"/>
          <w:szCs w:val="32"/>
        </w:rPr>
        <w:t>看</w:t>
      </w:r>
      <w:r w:rsidR="00B20CA6" w:rsidRPr="00AA3A50">
        <w:rPr>
          <w:rFonts w:ascii="標楷體" w:eastAsia="標楷體" w:hAnsi="標楷體" w:hint="eastAsia"/>
          <w:b/>
          <w:sz w:val="32"/>
          <w:szCs w:val="32"/>
        </w:rPr>
        <w:t>家</w:t>
      </w:r>
      <w:r w:rsidR="00B20CA6">
        <w:rPr>
          <w:rFonts w:ascii="標楷體" w:eastAsia="標楷體" w:hAnsi="標楷體" w:hint="eastAsia"/>
          <w:b/>
          <w:sz w:val="32"/>
          <w:szCs w:val="32"/>
        </w:rPr>
        <w:t>-</w:t>
      </w:r>
      <w:r w:rsidR="00B20CA6" w:rsidRPr="00AA3A50">
        <w:rPr>
          <w:rFonts w:ascii="標楷體" w:eastAsia="標楷體" w:hAnsi="標楷體" w:hint="eastAsia"/>
          <w:b/>
          <w:sz w:val="32"/>
          <w:szCs w:val="32"/>
        </w:rPr>
        <w:t>新住民返鄉拍攝培力計畫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51D23" w:rsidRDefault="004D187B" w:rsidP="004D187B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報名</w:t>
      </w:r>
      <w:r w:rsidR="00235A45"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235A45" w:rsidRPr="002D4E2A" w:rsidRDefault="007170DA" w:rsidP="002D4E2A">
      <w:pPr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</w:t>
      </w:r>
      <w:r w:rsidR="002D4E2A" w:rsidRPr="002D4E2A">
        <w:rPr>
          <w:rFonts w:ascii="標楷體" w:eastAsia="標楷體" w:hAnsi="標楷體" w:hint="eastAsia"/>
          <w:szCs w:val="24"/>
        </w:rPr>
        <w:t>報名編號：__________(請勿填寫)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2693"/>
      </w:tblGrid>
      <w:tr w:rsidR="00A86061" w:rsidTr="00D11E7E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</w:tr>
      <w:tr w:rsidR="00A86061" w:rsidTr="00D11E7E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原姓名</w:t>
            </w:r>
          </w:p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(含英文拼音)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居留證號碼</w:t>
            </w:r>
          </w:p>
          <w:p w:rsidR="00A86061" w:rsidRDefault="00A86061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/身分證字號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A86061" w:rsidTr="00D11E7E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86061" w:rsidTr="00D11E7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 w:rsidP="00235A4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(無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86061" w:rsidTr="00D11E7E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D11E7E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緊急聯絡人/國籍</w:t>
            </w:r>
          </w:p>
          <w:p w:rsidR="00A86061" w:rsidRDefault="00A86061" w:rsidP="00D11E7E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(在台聯絡人)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A86061" w:rsidP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004FE5" w:rsidP="00A86061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  <w:r w:rsidR="00A8606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A86061" w:rsidP="00A86061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  <w:tr w:rsidR="00A86061" w:rsidTr="00D11E7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61" w:rsidRDefault="005C183F" w:rsidP="004D187B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1" w:rsidRDefault="005C183F" w:rsidP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□報名表</w:t>
            </w:r>
          </w:p>
          <w:p w:rsidR="005C183F" w:rsidRDefault="005C183F" w:rsidP="00A8606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□相關身分證明文件</w:t>
            </w:r>
          </w:p>
        </w:tc>
      </w:tr>
      <w:tr w:rsidR="0057113C" w:rsidTr="00D11E7E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C" w:rsidRDefault="005C183F" w:rsidP="005C183F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入選資格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C" w:rsidRDefault="005C183F" w:rsidP="005C183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　　　(此由承辦單位填寫)</w:t>
            </w:r>
          </w:p>
        </w:tc>
      </w:tr>
    </w:tbl>
    <w:p w:rsidR="00157139" w:rsidRPr="002F2F48" w:rsidRDefault="00157139" w:rsidP="008B244F">
      <w:pPr>
        <w:spacing w:line="400" w:lineRule="exact"/>
        <w:rPr>
          <w:rFonts w:ascii="標楷體" w:eastAsia="標楷體" w:hAnsi="標楷體"/>
          <w:szCs w:val="24"/>
        </w:rPr>
      </w:pPr>
    </w:p>
    <w:sectPr w:rsidR="00157139" w:rsidRPr="002F2F48" w:rsidSect="00084903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19" w:rsidRDefault="00250B19" w:rsidP="004A43C2">
      <w:r>
        <w:separator/>
      </w:r>
    </w:p>
  </w:endnote>
  <w:endnote w:type="continuationSeparator" w:id="0">
    <w:p w:rsidR="00250B19" w:rsidRDefault="00250B19" w:rsidP="004A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8282"/>
      <w:docPartObj>
        <w:docPartGallery w:val="Page Numbers (Bottom of Page)"/>
        <w:docPartUnique/>
      </w:docPartObj>
    </w:sdtPr>
    <w:sdtEndPr/>
    <w:sdtContent>
      <w:p w:rsidR="00B94331" w:rsidRDefault="002566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72" w:rsidRPr="00C8067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94331" w:rsidRDefault="00B943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19" w:rsidRDefault="00250B19" w:rsidP="004A43C2">
      <w:r>
        <w:separator/>
      </w:r>
    </w:p>
  </w:footnote>
  <w:footnote w:type="continuationSeparator" w:id="0">
    <w:p w:rsidR="00250B19" w:rsidRDefault="00250B19" w:rsidP="004A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9AE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C4D0D"/>
    <w:multiLevelType w:val="hybridMultilevel"/>
    <w:tmpl w:val="630C2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B065C0"/>
    <w:multiLevelType w:val="hybridMultilevel"/>
    <w:tmpl w:val="7DC43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5922FC"/>
    <w:multiLevelType w:val="hybridMultilevel"/>
    <w:tmpl w:val="CEB21F00"/>
    <w:lvl w:ilvl="0" w:tplc="B334488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A5CE1"/>
    <w:multiLevelType w:val="hybridMultilevel"/>
    <w:tmpl w:val="EF9A6FA6"/>
    <w:lvl w:ilvl="0" w:tplc="E23813FC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672F4E"/>
    <w:multiLevelType w:val="hybridMultilevel"/>
    <w:tmpl w:val="EA4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D0187"/>
    <w:multiLevelType w:val="hybridMultilevel"/>
    <w:tmpl w:val="18D02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970F2"/>
    <w:multiLevelType w:val="hybridMultilevel"/>
    <w:tmpl w:val="8EEA3CE8"/>
    <w:lvl w:ilvl="0" w:tplc="E0E6761E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1C424EC7"/>
    <w:multiLevelType w:val="hybridMultilevel"/>
    <w:tmpl w:val="E438C0E2"/>
    <w:lvl w:ilvl="0" w:tplc="2BD8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ED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25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C2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A3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AB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A9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20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65ACD"/>
    <w:multiLevelType w:val="hybridMultilevel"/>
    <w:tmpl w:val="C9C2AE7A"/>
    <w:lvl w:ilvl="0" w:tplc="7ABC16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53491E"/>
    <w:multiLevelType w:val="hybridMultilevel"/>
    <w:tmpl w:val="5FE2E3B2"/>
    <w:lvl w:ilvl="0" w:tplc="A050876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9D4294"/>
    <w:multiLevelType w:val="hybridMultilevel"/>
    <w:tmpl w:val="21E0E37E"/>
    <w:lvl w:ilvl="0" w:tplc="168AE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0213D5"/>
    <w:multiLevelType w:val="hybridMultilevel"/>
    <w:tmpl w:val="E3C4660E"/>
    <w:lvl w:ilvl="0" w:tplc="A05EC1F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0724"/>
    <w:multiLevelType w:val="hybridMultilevel"/>
    <w:tmpl w:val="D9FAEC18"/>
    <w:lvl w:ilvl="0" w:tplc="2A8E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270B05"/>
    <w:multiLevelType w:val="hybridMultilevel"/>
    <w:tmpl w:val="CFE28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4A716B"/>
    <w:multiLevelType w:val="hybridMultilevel"/>
    <w:tmpl w:val="F20A13B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3A9241F3"/>
    <w:multiLevelType w:val="hybridMultilevel"/>
    <w:tmpl w:val="C98ED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26220C"/>
    <w:multiLevelType w:val="hybridMultilevel"/>
    <w:tmpl w:val="37088BB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49936142"/>
    <w:multiLevelType w:val="hybridMultilevel"/>
    <w:tmpl w:val="E6921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B6E7E5A"/>
    <w:multiLevelType w:val="hybridMultilevel"/>
    <w:tmpl w:val="24A09268"/>
    <w:lvl w:ilvl="0" w:tplc="402A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4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6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2C27EB"/>
    <w:multiLevelType w:val="hybridMultilevel"/>
    <w:tmpl w:val="54A6E86C"/>
    <w:lvl w:ilvl="0" w:tplc="72FCB3F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F44B75"/>
    <w:multiLevelType w:val="hybridMultilevel"/>
    <w:tmpl w:val="F7063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2F30F6"/>
    <w:multiLevelType w:val="hybridMultilevel"/>
    <w:tmpl w:val="975E7836"/>
    <w:lvl w:ilvl="0" w:tplc="563492D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sz w:val="24"/>
        <w:szCs w:val="24"/>
      </w:rPr>
    </w:lvl>
    <w:lvl w:ilvl="1" w:tplc="7394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B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6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0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6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0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4F7706"/>
    <w:multiLevelType w:val="hybridMultilevel"/>
    <w:tmpl w:val="E1F40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6390"/>
    <w:multiLevelType w:val="hybridMultilevel"/>
    <w:tmpl w:val="53F8D370"/>
    <w:lvl w:ilvl="0" w:tplc="7500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606845"/>
    <w:multiLevelType w:val="hybridMultilevel"/>
    <w:tmpl w:val="B4165EC0"/>
    <w:lvl w:ilvl="0" w:tplc="23385DD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7202A6"/>
    <w:multiLevelType w:val="hybridMultilevel"/>
    <w:tmpl w:val="2796FCAA"/>
    <w:lvl w:ilvl="0" w:tplc="7500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3668C5"/>
    <w:multiLevelType w:val="hybridMultilevel"/>
    <w:tmpl w:val="2796FCAA"/>
    <w:lvl w:ilvl="0" w:tplc="7500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E36C07"/>
    <w:multiLevelType w:val="hybridMultilevel"/>
    <w:tmpl w:val="52C49A04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9">
    <w:nsid w:val="73BF3EA0"/>
    <w:multiLevelType w:val="hybridMultilevel"/>
    <w:tmpl w:val="756C2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9DA05C6"/>
    <w:multiLevelType w:val="hybridMultilevel"/>
    <w:tmpl w:val="B088C536"/>
    <w:lvl w:ilvl="0" w:tplc="479C8E90">
      <w:start w:val="1"/>
      <w:numFmt w:val="taiwaneseCountingThousand"/>
      <w:lvlText w:val="(%1)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1">
    <w:nsid w:val="7B152010"/>
    <w:multiLevelType w:val="hybridMultilevel"/>
    <w:tmpl w:val="9404F9E2"/>
    <w:lvl w:ilvl="0" w:tplc="07F4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69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AA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CE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2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E4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1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9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00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30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23"/>
  </w:num>
  <w:num w:numId="15">
    <w:abstractNumId w:val="29"/>
  </w:num>
  <w:num w:numId="16">
    <w:abstractNumId w:val="16"/>
  </w:num>
  <w:num w:numId="17">
    <w:abstractNumId w:val="6"/>
  </w:num>
  <w:num w:numId="18">
    <w:abstractNumId w:val="18"/>
  </w:num>
  <w:num w:numId="19">
    <w:abstractNumId w:val="31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  <w:num w:numId="24">
    <w:abstractNumId w:val="20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24"/>
  </w:num>
  <w:num w:numId="30">
    <w:abstractNumId w:val="7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3C2"/>
    <w:rsid w:val="00004FE5"/>
    <w:rsid w:val="00025A96"/>
    <w:rsid w:val="000261BB"/>
    <w:rsid w:val="0002704F"/>
    <w:rsid w:val="000272F4"/>
    <w:rsid w:val="00032FF1"/>
    <w:rsid w:val="00044099"/>
    <w:rsid w:val="000552E2"/>
    <w:rsid w:val="00057D3E"/>
    <w:rsid w:val="00063C22"/>
    <w:rsid w:val="00070E57"/>
    <w:rsid w:val="000714B8"/>
    <w:rsid w:val="0007743C"/>
    <w:rsid w:val="00084903"/>
    <w:rsid w:val="00091822"/>
    <w:rsid w:val="00095F90"/>
    <w:rsid w:val="000A4C31"/>
    <w:rsid w:val="000B4748"/>
    <w:rsid w:val="000B4F7F"/>
    <w:rsid w:val="000B64D2"/>
    <w:rsid w:val="000C344B"/>
    <w:rsid w:val="000C6422"/>
    <w:rsid w:val="000F3F0A"/>
    <w:rsid w:val="00100148"/>
    <w:rsid w:val="00107A80"/>
    <w:rsid w:val="00125F1D"/>
    <w:rsid w:val="0013356E"/>
    <w:rsid w:val="001350AF"/>
    <w:rsid w:val="00135AA1"/>
    <w:rsid w:val="0013606F"/>
    <w:rsid w:val="0015490C"/>
    <w:rsid w:val="00157139"/>
    <w:rsid w:val="00160C30"/>
    <w:rsid w:val="00162A09"/>
    <w:rsid w:val="00171F79"/>
    <w:rsid w:val="00183C7C"/>
    <w:rsid w:val="001844EA"/>
    <w:rsid w:val="00186911"/>
    <w:rsid w:val="001C2DC3"/>
    <w:rsid w:val="001D01FC"/>
    <w:rsid w:val="001F05B2"/>
    <w:rsid w:val="001F7736"/>
    <w:rsid w:val="002020D6"/>
    <w:rsid w:val="00213A6E"/>
    <w:rsid w:val="00220EDE"/>
    <w:rsid w:val="00232DB0"/>
    <w:rsid w:val="00234074"/>
    <w:rsid w:val="00235A45"/>
    <w:rsid w:val="0024378D"/>
    <w:rsid w:val="00246D0A"/>
    <w:rsid w:val="00247FC6"/>
    <w:rsid w:val="00250B19"/>
    <w:rsid w:val="00251D23"/>
    <w:rsid w:val="00256650"/>
    <w:rsid w:val="00267F56"/>
    <w:rsid w:val="002848AE"/>
    <w:rsid w:val="0028571C"/>
    <w:rsid w:val="00293055"/>
    <w:rsid w:val="002B711C"/>
    <w:rsid w:val="002B75B4"/>
    <w:rsid w:val="002C6EE6"/>
    <w:rsid w:val="002D41A6"/>
    <w:rsid w:val="002D4E2A"/>
    <w:rsid w:val="002E2B16"/>
    <w:rsid w:val="002E355F"/>
    <w:rsid w:val="002E5417"/>
    <w:rsid w:val="002E73A7"/>
    <w:rsid w:val="002F2F48"/>
    <w:rsid w:val="00315A1E"/>
    <w:rsid w:val="003217D0"/>
    <w:rsid w:val="0033476B"/>
    <w:rsid w:val="00343AF9"/>
    <w:rsid w:val="0034444E"/>
    <w:rsid w:val="00361B91"/>
    <w:rsid w:val="00381146"/>
    <w:rsid w:val="003A44A2"/>
    <w:rsid w:val="003B5417"/>
    <w:rsid w:val="003B7C25"/>
    <w:rsid w:val="003D3772"/>
    <w:rsid w:val="003D60DB"/>
    <w:rsid w:val="003F3375"/>
    <w:rsid w:val="003F6F3B"/>
    <w:rsid w:val="00407EB3"/>
    <w:rsid w:val="0041348F"/>
    <w:rsid w:val="0042785C"/>
    <w:rsid w:val="0043506B"/>
    <w:rsid w:val="004400D3"/>
    <w:rsid w:val="00443A25"/>
    <w:rsid w:val="004459F0"/>
    <w:rsid w:val="004471F5"/>
    <w:rsid w:val="004644B8"/>
    <w:rsid w:val="0046758D"/>
    <w:rsid w:val="004941E6"/>
    <w:rsid w:val="004A43C2"/>
    <w:rsid w:val="004B0F0C"/>
    <w:rsid w:val="004C359B"/>
    <w:rsid w:val="004C5BD0"/>
    <w:rsid w:val="004D187B"/>
    <w:rsid w:val="004E2945"/>
    <w:rsid w:val="004F19FE"/>
    <w:rsid w:val="004F1BF9"/>
    <w:rsid w:val="004F41AB"/>
    <w:rsid w:val="005016B7"/>
    <w:rsid w:val="00501A33"/>
    <w:rsid w:val="005115D3"/>
    <w:rsid w:val="005221C7"/>
    <w:rsid w:val="0053015B"/>
    <w:rsid w:val="00530892"/>
    <w:rsid w:val="0055686D"/>
    <w:rsid w:val="0057113C"/>
    <w:rsid w:val="005778BB"/>
    <w:rsid w:val="00595B46"/>
    <w:rsid w:val="005C183F"/>
    <w:rsid w:val="005D4983"/>
    <w:rsid w:val="006036B8"/>
    <w:rsid w:val="00607F79"/>
    <w:rsid w:val="0062303C"/>
    <w:rsid w:val="00653410"/>
    <w:rsid w:val="00675F53"/>
    <w:rsid w:val="006D3CAB"/>
    <w:rsid w:val="00710C8E"/>
    <w:rsid w:val="0071443B"/>
    <w:rsid w:val="007170DA"/>
    <w:rsid w:val="00734744"/>
    <w:rsid w:val="00741DA1"/>
    <w:rsid w:val="00741EFA"/>
    <w:rsid w:val="0075023D"/>
    <w:rsid w:val="00760F7D"/>
    <w:rsid w:val="00777982"/>
    <w:rsid w:val="007D03CA"/>
    <w:rsid w:val="007D092C"/>
    <w:rsid w:val="007D3F6F"/>
    <w:rsid w:val="00805E48"/>
    <w:rsid w:val="008213E4"/>
    <w:rsid w:val="00822D5F"/>
    <w:rsid w:val="00835A29"/>
    <w:rsid w:val="00853323"/>
    <w:rsid w:val="00886D2D"/>
    <w:rsid w:val="00891783"/>
    <w:rsid w:val="008A0912"/>
    <w:rsid w:val="008A11CA"/>
    <w:rsid w:val="008B244F"/>
    <w:rsid w:val="008B54BD"/>
    <w:rsid w:val="008B7DFB"/>
    <w:rsid w:val="008D1B98"/>
    <w:rsid w:val="00915147"/>
    <w:rsid w:val="00916421"/>
    <w:rsid w:val="0095271E"/>
    <w:rsid w:val="00956545"/>
    <w:rsid w:val="00987FE5"/>
    <w:rsid w:val="00997C94"/>
    <w:rsid w:val="009D503D"/>
    <w:rsid w:val="00A04581"/>
    <w:rsid w:val="00A04E65"/>
    <w:rsid w:val="00A062DF"/>
    <w:rsid w:val="00A0696D"/>
    <w:rsid w:val="00A07CDD"/>
    <w:rsid w:val="00A2585C"/>
    <w:rsid w:val="00A419BC"/>
    <w:rsid w:val="00A7262C"/>
    <w:rsid w:val="00A76712"/>
    <w:rsid w:val="00A81AE7"/>
    <w:rsid w:val="00A82979"/>
    <w:rsid w:val="00A8546E"/>
    <w:rsid w:val="00A86061"/>
    <w:rsid w:val="00A92FD4"/>
    <w:rsid w:val="00AA02A8"/>
    <w:rsid w:val="00AA3A50"/>
    <w:rsid w:val="00AD2589"/>
    <w:rsid w:val="00AD62A5"/>
    <w:rsid w:val="00AD7A23"/>
    <w:rsid w:val="00B00473"/>
    <w:rsid w:val="00B0129E"/>
    <w:rsid w:val="00B20CA6"/>
    <w:rsid w:val="00B2182E"/>
    <w:rsid w:val="00B473A9"/>
    <w:rsid w:val="00B55D10"/>
    <w:rsid w:val="00B639C2"/>
    <w:rsid w:val="00B745B9"/>
    <w:rsid w:val="00B75032"/>
    <w:rsid w:val="00B935C3"/>
    <w:rsid w:val="00B94331"/>
    <w:rsid w:val="00B946D3"/>
    <w:rsid w:val="00B94743"/>
    <w:rsid w:val="00BA48AB"/>
    <w:rsid w:val="00BA576E"/>
    <w:rsid w:val="00BB47CF"/>
    <w:rsid w:val="00BD384A"/>
    <w:rsid w:val="00C0181F"/>
    <w:rsid w:val="00C01C4B"/>
    <w:rsid w:val="00C80672"/>
    <w:rsid w:val="00C81319"/>
    <w:rsid w:val="00C834A0"/>
    <w:rsid w:val="00C84E16"/>
    <w:rsid w:val="00C85339"/>
    <w:rsid w:val="00C937C0"/>
    <w:rsid w:val="00CA1702"/>
    <w:rsid w:val="00CA33DE"/>
    <w:rsid w:val="00CA5F04"/>
    <w:rsid w:val="00CB44BB"/>
    <w:rsid w:val="00CC1202"/>
    <w:rsid w:val="00CC4174"/>
    <w:rsid w:val="00CC455A"/>
    <w:rsid w:val="00CE1A8C"/>
    <w:rsid w:val="00CF5CD1"/>
    <w:rsid w:val="00D11E7E"/>
    <w:rsid w:val="00D230FE"/>
    <w:rsid w:val="00D35B32"/>
    <w:rsid w:val="00D52602"/>
    <w:rsid w:val="00D55442"/>
    <w:rsid w:val="00D563B5"/>
    <w:rsid w:val="00D6361E"/>
    <w:rsid w:val="00D67A82"/>
    <w:rsid w:val="00D912C7"/>
    <w:rsid w:val="00DA797B"/>
    <w:rsid w:val="00DC40EC"/>
    <w:rsid w:val="00DC6130"/>
    <w:rsid w:val="00DF64D5"/>
    <w:rsid w:val="00E1023B"/>
    <w:rsid w:val="00E2630D"/>
    <w:rsid w:val="00E30E9D"/>
    <w:rsid w:val="00E32BCC"/>
    <w:rsid w:val="00E361C1"/>
    <w:rsid w:val="00E45054"/>
    <w:rsid w:val="00E605CF"/>
    <w:rsid w:val="00E75F4C"/>
    <w:rsid w:val="00E83B5B"/>
    <w:rsid w:val="00E875F9"/>
    <w:rsid w:val="00EB07E3"/>
    <w:rsid w:val="00EB0FE2"/>
    <w:rsid w:val="00EC2661"/>
    <w:rsid w:val="00EC6387"/>
    <w:rsid w:val="00EC7B6E"/>
    <w:rsid w:val="00ED559F"/>
    <w:rsid w:val="00ED6722"/>
    <w:rsid w:val="00EF20B2"/>
    <w:rsid w:val="00F13448"/>
    <w:rsid w:val="00F30F04"/>
    <w:rsid w:val="00F35542"/>
    <w:rsid w:val="00F43DA2"/>
    <w:rsid w:val="00F4441E"/>
    <w:rsid w:val="00F570EF"/>
    <w:rsid w:val="00F609BA"/>
    <w:rsid w:val="00F767C7"/>
    <w:rsid w:val="00F80B08"/>
    <w:rsid w:val="00F97A7D"/>
    <w:rsid w:val="00FA01A3"/>
    <w:rsid w:val="00FD486D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3C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4A43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3C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4A43C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2585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157139"/>
    <w:pPr>
      <w:ind w:leftChars="200" w:left="480"/>
    </w:pPr>
  </w:style>
  <w:style w:type="character" w:styleId="aa">
    <w:name w:val="Hyperlink"/>
    <w:uiPriority w:val="99"/>
    <w:unhideWhenUsed/>
    <w:rsid w:val="00157139"/>
    <w:rPr>
      <w:color w:val="0000FF"/>
      <w:u w:val="single"/>
    </w:rPr>
  </w:style>
  <w:style w:type="paragraph" w:customStyle="1" w:styleId="1">
    <w:name w:val="內文1"/>
    <w:rsid w:val="00C853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C853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D230FE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1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2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14943@clcatv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A776</dc:creator>
  <cp:lastModifiedBy>user</cp:lastModifiedBy>
  <cp:revision>49</cp:revision>
  <cp:lastPrinted>2018-03-12T00:47:00Z</cp:lastPrinted>
  <dcterms:created xsi:type="dcterms:W3CDTF">2018-02-12T06:09:00Z</dcterms:created>
  <dcterms:modified xsi:type="dcterms:W3CDTF">2018-03-13T00:28:00Z</dcterms:modified>
</cp:coreProperties>
</file>